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383E26" w:rsidRDefault="00383E26" w:rsidP="00383E26">
      <w:pPr>
        <w:rPr>
          <w:lang w:bidi="ar-IQ"/>
        </w:rPr>
      </w:pPr>
    </w:p>
    <w:p w:rsidR="00383E26" w:rsidRDefault="00383E26" w:rsidP="00383E26">
      <w:pPr>
        <w:pStyle w:val="a8"/>
        <w:rPr>
          <w:rFonts w:ascii="Sakkal Majalla" w:hAnsi="Sakkal Majalla" w:cs="Sakkal Majalla"/>
          <w:b/>
          <w:bCs/>
          <w:sz w:val="44"/>
          <w:szCs w:val="44"/>
          <w:rtl/>
          <w:lang w:bidi="ar-IQ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6B962DF" wp14:editId="0112E11A">
                <wp:simplePos x="0" y="0"/>
                <wp:positionH relativeFrom="margin">
                  <wp:posOffset>55880</wp:posOffset>
                </wp:positionH>
                <wp:positionV relativeFrom="paragraph">
                  <wp:posOffset>172720</wp:posOffset>
                </wp:positionV>
                <wp:extent cx="2043430" cy="920115"/>
                <wp:effectExtent l="190500" t="209550" r="185420" b="222885"/>
                <wp:wrapNone/>
                <wp:docPr id="2" name="مستطيل ذو زوايا قطرية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3430" cy="920115"/>
                        </a:xfrm>
                        <a:prstGeom prst="round2DiagRect">
                          <a:avLst/>
                        </a:prstGeom>
                        <a:ln w="28575">
                          <a:noFill/>
                          <a:prstDash val="sysDash"/>
                        </a:ln>
                        <a:effectLst>
                          <a:glow rad="139700">
                            <a:schemeClr val="accent1">
                              <a:satMod val="175000"/>
                              <a:alpha val="40000"/>
                            </a:schemeClr>
                          </a:glow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3E26" w:rsidRPr="003D5B4C" w:rsidRDefault="00383E26" w:rsidP="00383E26">
                            <w:pPr>
                              <w:jc w:val="center"/>
                              <w:rPr>
                                <w:rFonts w:cs="A Gam_Azad"/>
                                <w:b/>
                                <w:bCs/>
                                <w:color w:val="000000" w:themeColor="text1"/>
                                <w:sz w:val="20"/>
                                <w:szCs w:val="28"/>
                                <w:rtl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D5B4C">
                              <w:rPr>
                                <w:rFonts w:cs="A Gam_Azad" w:hint="cs"/>
                                <w:b/>
                                <w:bCs/>
                                <w:color w:val="000000" w:themeColor="text1"/>
                                <w:sz w:val="20"/>
                                <w:szCs w:val="28"/>
                                <w:rtl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أدارة </w:t>
                            </w:r>
                            <w:r>
                              <w:rPr>
                                <w:rFonts w:cs="A Gam_Azad" w:hint="cs"/>
                                <w:b/>
                                <w:bCs/>
                                <w:color w:val="000000" w:themeColor="text1"/>
                                <w:sz w:val="20"/>
                                <w:szCs w:val="28"/>
                                <w:rtl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مدرسة</w:t>
                            </w:r>
                          </w:p>
                          <w:p w:rsidR="00383E26" w:rsidRPr="00E41B5D" w:rsidRDefault="00383E26" w:rsidP="00383E26">
                            <w:pPr>
                              <w:jc w:val="center"/>
                              <w:rPr>
                                <w:rFonts w:cs="A Gam_Azad"/>
                                <w:b/>
                                <w:bCs/>
                                <w:color w:val="473935" w:themeColor="accent6" w:themeShade="80"/>
                                <w:sz w:val="20"/>
                                <w:szCs w:val="28"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B962DF" id="مستطيل ذو زوايا قطرية مستديرة 2" o:spid="_x0000_s1026" style="position:absolute;left:0;text-align:left;margin-left:4.4pt;margin-top:13.6pt;width:160.9pt;height:72.4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2043430,92011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" adj="-11796480,,5400" path="m153356,l2043430,r,l2043430,766759v,84696,-68660,153356,-153356,153356l,920115r,l,153356c,68660,68660,,153356,xe" fillcolor="white [3201]" stroked="f" strokeweight="2.25pt">
                <v:stroke dashstyle="3 1" joinstyle="miter"/>
                <v:shadow on="t" color="black" offset="0,1pt"/>
                <v:formulas/>
                <v:path arrowok="t" o:connecttype="custom" o:connectlocs="153356,0;2043430,0;2043430,0;2043430,766759;1890074,920115;0,920115;0,920115;0,153356;153356,0" o:connectangles="0,0,0,0,0,0,0,0,0" textboxrect="0,0,2043430,920115"/>
                <v:textbox>
                  <w:txbxContent>
                    <w:p w:rsidR="00383E26" w:rsidRPr="003D5B4C" w:rsidRDefault="00383E26" w:rsidP="00383E26">
                      <w:pPr>
                        <w:jc w:val="center"/>
                        <w:rPr>
                          <w:rFonts w:cs="A Gam_Azad"/>
                          <w:b/>
                          <w:bCs/>
                          <w:color w:val="000000" w:themeColor="text1"/>
                          <w:sz w:val="20"/>
                          <w:szCs w:val="28"/>
                          <w:rtl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D5B4C">
                        <w:rPr>
                          <w:rFonts w:cs="A Gam_Azad" w:hint="cs"/>
                          <w:b/>
                          <w:bCs/>
                          <w:color w:val="000000" w:themeColor="text1"/>
                          <w:sz w:val="20"/>
                          <w:szCs w:val="28"/>
                          <w:rtl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أدارة </w:t>
                      </w:r>
                      <w:r>
                        <w:rPr>
                          <w:rFonts w:cs="A Gam_Azad" w:hint="cs"/>
                          <w:b/>
                          <w:bCs/>
                          <w:color w:val="000000" w:themeColor="text1"/>
                          <w:sz w:val="20"/>
                          <w:szCs w:val="28"/>
                          <w:rtl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مدرسة</w:t>
                      </w:r>
                    </w:p>
                    <w:p w:rsidR="00383E26" w:rsidRPr="00E41B5D" w:rsidRDefault="00383E26" w:rsidP="00383E26">
                      <w:pPr>
                        <w:jc w:val="center"/>
                        <w:rPr>
                          <w:rFonts w:cs="A Gam_Azad"/>
                          <w:b/>
                          <w:bCs/>
                          <w:color w:val="473935" w:themeColor="accent6" w:themeShade="80"/>
                          <w:sz w:val="20"/>
                          <w:szCs w:val="28"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6BBC627" wp14:editId="6CAD70A6">
                <wp:simplePos x="0" y="0"/>
                <wp:positionH relativeFrom="margin">
                  <wp:posOffset>4438650</wp:posOffset>
                </wp:positionH>
                <wp:positionV relativeFrom="paragraph">
                  <wp:posOffset>209550</wp:posOffset>
                </wp:positionV>
                <wp:extent cx="2077720" cy="896620"/>
                <wp:effectExtent l="209550" t="209550" r="189230" b="227330"/>
                <wp:wrapNone/>
                <wp:docPr id="3" name="مستطيل ذو زوايا قطرية مستديرة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7720" cy="896620"/>
                        </a:xfrm>
                        <a:prstGeom prst="round2DiagRect">
                          <a:avLst/>
                        </a:prstGeom>
                        <a:ln w="28575">
                          <a:noFill/>
                          <a:prstDash val="sysDash"/>
                        </a:ln>
                        <a:effectLst>
                          <a:glow rad="139700">
                            <a:schemeClr val="accent1">
                              <a:satMod val="175000"/>
                              <a:alpha val="40000"/>
                            </a:schemeClr>
                          </a:glow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3E26" w:rsidRDefault="00383E26" w:rsidP="00383E26">
                            <w:pPr>
                              <w:jc w:val="center"/>
                              <w:rPr>
                                <w:rFonts w:cs="A Gam_Azad"/>
                                <w:b/>
                                <w:bCs/>
                                <w:color w:val="473935" w:themeColor="accent6" w:themeShade="80"/>
                                <w:sz w:val="18"/>
                                <w:szCs w:val="26"/>
                                <w:rtl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D5B4C">
                              <w:rPr>
                                <w:rFonts w:cs="A Gam_Azad" w:hint="cs"/>
                                <w:b/>
                                <w:bCs/>
                                <w:color w:val="000000" w:themeColor="text1"/>
                                <w:sz w:val="18"/>
                                <w:szCs w:val="26"/>
                                <w:rtl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العامة لتربية</w:t>
                            </w:r>
                            <w:r>
                              <w:rPr>
                                <w:rFonts w:cs="A Gam_Azad" w:hint="cs"/>
                                <w:b/>
                                <w:bCs/>
                                <w:color w:val="000000" w:themeColor="text1"/>
                                <w:sz w:val="18"/>
                                <w:szCs w:val="26"/>
                                <w:rtl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/</w:t>
                            </w:r>
                          </w:p>
                          <w:p w:rsidR="00383E26" w:rsidRPr="00E41B5D" w:rsidRDefault="00383E26" w:rsidP="00383E26">
                            <w:pPr>
                              <w:jc w:val="center"/>
                              <w:rPr>
                                <w:rFonts w:cs="A Gam_Azad"/>
                                <w:b/>
                                <w:bCs/>
                                <w:color w:val="473935" w:themeColor="accent6" w:themeShade="80"/>
                                <w:sz w:val="18"/>
                                <w:szCs w:val="26"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41B5D">
                              <w:rPr>
                                <w:rFonts w:cs="A Gam_Azad" w:hint="cs"/>
                                <w:b/>
                                <w:bCs/>
                                <w:color w:val="473935" w:themeColor="accent6" w:themeShade="80"/>
                                <w:sz w:val="18"/>
                                <w:szCs w:val="26"/>
                                <w:rtl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قسم تربية</w:t>
                            </w:r>
                            <w:r>
                              <w:rPr>
                                <w:rFonts w:cs="A Gam_Azad" w:hint="cs"/>
                                <w:b/>
                                <w:bCs/>
                                <w:color w:val="473935" w:themeColor="accent6" w:themeShade="80"/>
                                <w:sz w:val="18"/>
                                <w:szCs w:val="26"/>
                                <w:rtl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BBC627" id="مستطيل ذو زوايا قطرية مستديرة 3" o:spid="_x0000_s1027" style="position:absolute;left:0;text-align:left;margin-left:349.5pt;margin-top:16.5pt;width:163.6pt;height:70.6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2077720,8966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" adj="-11796480,,5400" path="m149440,l2077720,r,l2077720,747180v,82533,-66907,149440,-149440,149440l,896620r,l,149440c,66907,66907,,149440,xe" fillcolor="white [3201]" stroked="f" strokeweight="2.25pt">
                <v:stroke dashstyle="3 1" joinstyle="miter"/>
                <v:shadow on="t" color="black" offset="0,1pt"/>
                <v:formulas/>
                <v:path arrowok="t" o:connecttype="custom" o:connectlocs="149440,0;2077720,0;2077720,0;2077720,747180;1928280,896620;0,896620;0,896620;0,149440;149440,0" o:connectangles="0,0,0,0,0,0,0,0,0" textboxrect="0,0,2077720,896620"/>
                <v:textbox>
                  <w:txbxContent>
                    <w:p w:rsidR="00383E26" w:rsidRDefault="00383E26" w:rsidP="00383E26">
                      <w:pPr>
                        <w:jc w:val="center"/>
                        <w:rPr>
                          <w:rFonts w:cs="A Gam_Azad"/>
                          <w:b/>
                          <w:bCs/>
                          <w:color w:val="473935" w:themeColor="accent6" w:themeShade="80"/>
                          <w:sz w:val="18"/>
                          <w:szCs w:val="26"/>
                          <w:rtl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D5B4C">
                        <w:rPr>
                          <w:rFonts w:cs="A Gam_Azad" w:hint="cs"/>
                          <w:b/>
                          <w:bCs/>
                          <w:color w:val="000000" w:themeColor="text1"/>
                          <w:sz w:val="18"/>
                          <w:szCs w:val="26"/>
                          <w:rtl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العامة لتربية</w:t>
                      </w:r>
                      <w:r>
                        <w:rPr>
                          <w:rFonts w:cs="A Gam_Azad" w:hint="cs"/>
                          <w:b/>
                          <w:bCs/>
                          <w:color w:val="000000" w:themeColor="text1"/>
                          <w:sz w:val="18"/>
                          <w:szCs w:val="26"/>
                          <w:rtl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/</w:t>
                      </w:r>
                    </w:p>
                    <w:p w:rsidR="00383E26" w:rsidRPr="00E41B5D" w:rsidRDefault="00383E26" w:rsidP="00383E26">
                      <w:pPr>
                        <w:jc w:val="center"/>
                        <w:rPr>
                          <w:rFonts w:cs="A Gam_Azad"/>
                          <w:b/>
                          <w:bCs/>
                          <w:color w:val="473935" w:themeColor="accent6" w:themeShade="80"/>
                          <w:sz w:val="18"/>
                          <w:szCs w:val="26"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41B5D">
                        <w:rPr>
                          <w:rFonts w:cs="A Gam_Azad" w:hint="cs"/>
                          <w:b/>
                          <w:bCs/>
                          <w:color w:val="473935" w:themeColor="accent6" w:themeShade="80"/>
                          <w:sz w:val="18"/>
                          <w:szCs w:val="26"/>
                          <w:rtl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قسم تربية</w:t>
                      </w:r>
                      <w:r>
                        <w:rPr>
                          <w:rFonts w:cs="A Gam_Azad" w:hint="cs"/>
                          <w:b/>
                          <w:bCs/>
                          <w:color w:val="473935" w:themeColor="accent6" w:themeShade="80"/>
                          <w:sz w:val="18"/>
                          <w:szCs w:val="26"/>
                          <w:rtl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/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hint="cs"/>
          <w:noProof/>
          <w:color w:val="000000" w:themeColor="text1"/>
          <w:sz w:val="54"/>
          <w:szCs w:val="54"/>
          <w:rtl/>
          <w:lang w:eastAsia="en-US"/>
        </w:rPr>
        <w:drawing>
          <wp:anchor distT="0" distB="0" distL="114300" distR="114300" simplePos="0" relativeHeight="251674624" behindDoc="0" locked="0" layoutInCell="1" allowOverlap="1" wp14:anchorId="00085F32" wp14:editId="5C38B670">
            <wp:simplePos x="0" y="0"/>
            <wp:positionH relativeFrom="margin">
              <wp:posOffset>2854647</wp:posOffset>
            </wp:positionH>
            <wp:positionV relativeFrom="paragraph">
              <wp:posOffset>149225</wp:posOffset>
            </wp:positionV>
            <wp:extent cx="890270" cy="1043940"/>
            <wp:effectExtent l="0" t="0" r="5080" b="3810"/>
            <wp:wrapNone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شعار وزارة التربية.jpg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0270" cy="1043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3E26" w:rsidRDefault="00383E26" w:rsidP="00383E26">
      <w:pPr>
        <w:pStyle w:val="a8"/>
        <w:rPr>
          <w:rFonts w:ascii="Sakkal Majalla" w:hAnsi="Sakkal Majalla" w:cs="Sakkal Majalla"/>
          <w:b/>
          <w:bCs/>
          <w:sz w:val="44"/>
          <w:szCs w:val="44"/>
          <w:rtl/>
          <w:lang w:bidi="ar-IQ"/>
        </w:rPr>
      </w:pPr>
    </w:p>
    <w:p w:rsidR="00383E26" w:rsidRDefault="00383E26" w:rsidP="00383E26">
      <w:pPr>
        <w:pStyle w:val="a8"/>
        <w:rPr>
          <w:rFonts w:ascii="Sakkal Majalla" w:hAnsi="Sakkal Majalla" w:cs="Sakkal Majalla"/>
          <w:b/>
          <w:bCs/>
          <w:sz w:val="44"/>
          <w:szCs w:val="44"/>
          <w:rtl/>
          <w:lang w:bidi="ar-IQ"/>
        </w:rPr>
      </w:pPr>
    </w:p>
    <w:p w:rsidR="00383E26" w:rsidRDefault="005D340C" w:rsidP="00383E26">
      <w:pPr>
        <w:pStyle w:val="a8"/>
        <w:rPr>
          <w:rFonts w:ascii="Sakkal Majalla" w:hAnsi="Sakkal Majalla" w:cs="Sakkal Majalla"/>
          <w:b/>
          <w:bCs/>
          <w:sz w:val="44"/>
          <w:szCs w:val="44"/>
          <w:rtl/>
          <w:lang w:bidi="ar-IQ"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07703E5C" wp14:editId="7814F8A1">
                <wp:simplePos x="0" y="0"/>
                <wp:positionH relativeFrom="margin">
                  <wp:posOffset>2839085</wp:posOffset>
                </wp:positionH>
                <wp:positionV relativeFrom="paragraph">
                  <wp:posOffset>122664</wp:posOffset>
                </wp:positionV>
                <wp:extent cx="942258" cy="594249"/>
                <wp:effectExtent l="38100" t="19050" r="29845" b="34925"/>
                <wp:wrapNone/>
                <wp:docPr id="13" name="مجموعة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2258" cy="594249"/>
                          <a:chOff x="162510" y="11880"/>
                          <a:chExt cx="1074816" cy="594635"/>
                        </a:xfrm>
                      </wpg:grpSpPr>
                      <wps:wsp>
                        <wps:cNvPr id="14" name="سداسي 14"/>
                        <wps:cNvSpPr/>
                        <wps:spPr>
                          <a:xfrm>
                            <a:off x="162510" y="11880"/>
                            <a:ext cx="1052195" cy="594635"/>
                          </a:xfrm>
                          <a:prstGeom prst="hexagon">
                            <a:avLst/>
                          </a:prstGeom>
                          <a:solidFill>
                            <a:srgbClr val="FFFF00"/>
                          </a:solidFill>
                          <a:ln w="57150"/>
                          <a:effectLst>
                            <a:innerShdw blurRad="63500" dist="50800" dir="10800000">
                              <a:prstClr val="black">
                                <a:alpha val="50000"/>
                              </a:prstClr>
                            </a:innerShdw>
                          </a:effectLst>
                        </wps:spPr>
                        <wps:style>
                          <a:lnRef idx="2">
                            <a:schemeClr val="accent5"/>
                          </a:lnRef>
                          <a:fillRef idx="1">
                            <a:schemeClr val="lt1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D340C" w:rsidRPr="00456C86" w:rsidRDefault="005D340C" w:rsidP="005D340C">
                              <w:pPr>
                                <w:spacing w:line="840" w:lineRule="exact"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66"/>
                                  <w:szCs w:val="66"/>
                                  <w:lang w:bidi="ar-IQ"/>
                                  <w14:shadow w14:blurRad="12700" w14:dist="38100" w14:dir="2700000" w14:sx="100000" w14:sy="100000" w14:kx="0" w14:ky="0" w14:algn="tl">
                                    <w14:schemeClr w14:val="bg1">
                                      <w14:lumMod w14:val="50000"/>
                                    </w14:schemeClr>
                                  </w14:shadow>
                                  <w14:textOutline w14:w="9525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مربع نص 15"/>
                        <wps:cNvSpPr txBox="1"/>
                        <wps:spPr>
                          <a:xfrm>
                            <a:off x="202384" y="40262"/>
                            <a:ext cx="1034942" cy="5339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5D340C" w:rsidRPr="00E8625A" w:rsidRDefault="005D340C" w:rsidP="005D340C">
                              <w:pPr>
                                <w:jc w:val="center"/>
                                <w:rPr>
                                  <w:rFonts w:hint="cs"/>
                                  <w:b/>
                                  <w:bCs/>
                                  <w:sz w:val="70"/>
                                  <w:szCs w:val="70"/>
                                  <w:rtl/>
                                  <w:lang w:bidi="ar-IQ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70"/>
                                  <w:szCs w:val="70"/>
                                  <w:rtl/>
                                  <w:lang w:bidi="ar-IQ"/>
                                </w:rPr>
                                <w:t>22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7703E5C" id="مجموعة 13" o:spid="_x0000_s1028" style="position:absolute;left:0;text-align:left;margin-left:223.55pt;margin-top:9.65pt;width:74.2pt;height:46.8pt;z-index:251680768;mso-position-horizontal-relative:margin;mso-width-relative:margin;mso-height-relative:margin" coordorigin="1625,118" coordsize="10748,59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">
                <v:shapetype id="_x0000_t9" coordsize="21600,21600" o:spt="9" adj="5400" path="m@0,l,10800@0,21600@1,21600,21600,10800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</v:formulas>
                  <v:path gradientshapeok="t" o:connecttype="rect" textboxrect="1800,1800,19800,19800;3600,3600,18000,18000;6300,6300,15300,15300"/>
                  <v:handles>
                    <v:h position="#0,topLeft" xrange="0,10800"/>
                  </v:handles>
                </v:shapetype>
                <v:shape id="سداسي 14" o:spid="_x0000_s1029" type="#_x0000_t9" style="position:absolute;left:1625;top:118;width:10522;height:59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" adj="3052" fillcolor="yellow" strokecolor="#b88472 [3208]" strokeweight="4.5pt">
                  <v:textbox>
                    <w:txbxContent>
                      <w:p w:rsidR="005D340C" w:rsidRPr="00456C86" w:rsidRDefault="005D340C" w:rsidP="005D340C">
                        <w:pPr>
                          <w:spacing w:line="840" w:lineRule="exact"/>
                          <w:jc w:val="center"/>
                          <w:rPr>
                            <w:b/>
                            <w:bCs/>
                            <w:color w:val="000000" w:themeColor="text1"/>
                            <w:sz w:val="66"/>
                            <w:szCs w:val="66"/>
                            <w:lang w:bidi="ar-IQ"/>
                            <w14:shadow w14:blurRad="12700" w14:dist="38100" w14:dir="2700000" w14:sx="100000" w14:sy="100000" w14:kx="0" w14:ky="0" w14:algn="tl">
                              <w14:schemeClr w14:val="bg1">
                                <w14:lumMod w14:val="50000"/>
                              </w14:schemeClr>
                            </w14:shadow>
                            <w14:textOutline w14:w="9525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مربع نص 15" o:spid="_x0000_s1030" type="#_x0000_t202" style="position:absolute;left:2023;top:402;width:10350;height:5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" filled="f" stroked="f" strokeweight=".5pt">
                  <v:textbox>
                    <w:txbxContent>
                      <w:p w:rsidR="005D340C" w:rsidRPr="00E8625A" w:rsidRDefault="005D340C" w:rsidP="005D340C">
                        <w:pPr>
                          <w:jc w:val="center"/>
                          <w:rPr>
                            <w:rFonts w:hint="cs"/>
                            <w:b/>
                            <w:bCs/>
                            <w:sz w:val="70"/>
                            <w:szCs w:val="70"/>
                            <w:rtl/>
                            <w:lang w:bidi="ar-IQ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70"/>
                            <w:szCs w:val="70"/>
                            <w:rtl/>
                            <w:lang w:bidi="ar-IQ"/>
                          </w:rPr>
                          <w:t>22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383E26" w:rsidRDefault="00383E26" w:rsidP="00383E26">
      <w:pPr>
        <w:pStyle w:val="a8"/>
        <w:rPr>
          <w:rFonts w:ascii="Sakkal Majalla" w:hAnsi="Sakkal Majalla" w:cs="Sakkal Majalla"/>
          <w:b/>
          <w:bCs/>
          <w:sz w:val="44"/>
          <w:szCs w:val="44"/>
          <w:rtl/>
          <w:lang w:bidi="ar-IQ"/>
        </w:rPr>
      </w:pPr>
    </w:p>
    <w:p w:rsidR="00383E26" w:rsidRDefault="005D340C" w:rsidP="00383E26">
      <w:pPr>
        <w:pStyle w:val="a8"/>
        <w:rPr>
          <w:rFonts w:ascii="Sakkal Majalla" w:hAnsi="Sakkal Majalla" w:cs="Sakkal Majalla"/>
          <w:b/>
          <w:bCs/>
          <w:sz w:val="44"/>
          <w:szCs w:val="44"/>
          <w:rtl/>
          <w:lang w:bidi="ar-IQ"/>
        </w:rPr>
      </w:pPr>
      <w:bookmarkStart w:id="0" w:name="_GoBack"/>
      <w:r>
        <w:rPr>
          <w:rFonts w:hint="cs"/>
          <w:noProof/>
          <w:color w:val="000000" w:themeColor="text1"/>
          <w:sz w:val="54"/>
          <w:szCs w:val="54"/>
          <w:rtl/>
          <w:lang w:eastAsia="en-US"/>
        </w:rPr>
        <w:drawing>
          <wp:anchor distT="0" distB="0" distL="114300" distR="114300" simplePos="0" relativeHeight="251678720" behindDoc="0" locked="0" layoutInCell="1" allowOverlap="1" wp14:anchorId="43440A55" wp14:editId="244D33A0">
            <wp:simplePos x="0" y="0"/>
            <wp:positionH relativeFrom="margin">
              <wp:posOffset>2090420</wp:posOffset>
            </wp:positionH>
            <wp:positionV relativeFrom="paragraph">
              <wp:posOffset>294114</wp:posOffset>
            </wp:positionV>
            <wp:extent cx="2414557" cy="2407723"/>
            <wp:effectExtent l="0" t="0" r="5080" b="0"/>
            <wp:wrapNone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شعار وزارة التربية.jpg.png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4557" cy="24077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383E26" w:rsidRDefault="00383E26" w:rsidP="00383E26">
      <w:pPr>
        <w:pStyle w:val="a8"/>
        <w:rPr>
          <w:rFonts w:ascii="Sakkal Majalla" w:hAnsi="Sakkal Majalla" w:cs="Sakkal Majalla"/>
          <w:b/>
          <w:bCs/>
          <w:sz w:val="44"/>
          <w:szCs w:val="44"/>
          <w:rtl/>
          <w:lang w:bidi="ar-IQ"/>
        </w:rPr>
      </w:pPr>
    </w:p>
    <w:p w:rsidR="00383E26" w:rsidRDefault="00383E26" w:rsidP="00383E26">
      <w:pPr>
        <w:pStyle w:val="a8"/>
        <w:rPr>
          <w:rFonts w:ascii="Sakkal Majalla" w:hAnsi="Sakkal Majalla" w:cs="Sakkal Majalla"/>
          <w:b/>
          <w:bCs/>
          <w:sz w:val="44"/>
          <w:szCs w:val="44"/>
          <w:rtl/>
          <w:lang w:bidi="ar-IQ"/>
        </w:rPr>
      </w:pPr>
    </w:p>
    <w:p w:rsidR="00383E26" w:rsidRDefault="00383E26" w:rsidP="00383E26">
      <w:pPr>
        <w:pStyle w:val="a8"/>
        <w:rPr>
          <w:rFonts w:ascii="Sakkal Majalla" w:hAnsi="Sakkal Majalla" w:cs="Sakkal Majalla"/>
          <w:b/>
          <w:bCs/>
          <w:sz w:val="44"/>
          <w:szCs w:val="44"/>
          <w:rtl/>
          <w:lang w:bidi="ar-IQ"/>
        </w:rPr>
      </w:pPr>
    </w:p>
    <w:p w:rsidR="00383E26" w:rsidRDefault="00383E26" w:rsidP="00383E26">
      <w:pPr>
        <w:pStyle w:val="a8"/>
        <w:rPr>
          <w:rFonts w:ascii="Sakkal Majalla" w:hAnsi="Sakkal Majalla" w:cs="Sakkal Majalla"/>
          <w:b/>
          <w:bCs/>
          <w:sz w:val="44"/>
          <w:szCs w:val="44"/>
          <w:rtl/>
          <w:lang w:bidi="ar-IQ"/>
        </w:rPr>
      </w:pPr>
    </w:p>
    <w:p w:rsidR="00383E26" w:rsidRDefault="00383E26" w:rsidP="00383E26">
      <w:pPr>
        <w:pStyle w:val="a8"/>
        <w:rPr>
          <w:rFonts w:ascii="Sakkal Majalla" w:hAnsi="Sakkal Majalla" w:cs="Sakkal Majalla"/>
          <w:b/>
          <w:bCs/>
          <w:sz w:val="44"/>
          <w:szCs w:val="44"/>
          <w:rtl/>
          <w:lang w:bidi="ar-IQ"/>
        </w:rPr>
      </w:pPr>
    </w:p>
    <w:p w:rsidR="00383E26" w:rsidRDefault="00383E26" w:rsidP="00383E26">
      <w:pPr>
        <w:pStyle w:val="a8"/>
        <w:rPr>
          <w:rFonts w:ascii="Sakkal Majalla" w:hAnsi="Sakkal Majalla" w:cs="Sakkal Majalla"/>
          <w:b/>
          <w:bCs/>
          <w:sz w:val="44"/>
          <w:szCs w:val="44"/>
          <w:rtl/>
          <w:lang w:bidi="ar-IQ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DC5ADDE" wp14:editId="13ABDCE4">
                <wp:simplePos x="0" y="0"/>
                <wp:positionH relativeFrom="margin">
                  <wp:align>left</wp:align>
                </wp:positionH>
                <wp:positionV relativeFrom="paragraph">
                  <wp:posOffset>387057</wp:posOffset>
                </wp:positionV>
                <wp:extent cx="6512560" cy="2019868"/>
                <wp:effectExtent l="0" t="0" r="0" b="0"/>
                <wp:wrapNone/>
                <wp:docPr id="10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12560" cy="201986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83E26" w:rsidRPr="00C834C1" w:rsidRDefault="00383E26" w:rsidP="00383E26">
                            <w:pPr>
                              <w:spacing w:line="2380" w:lineRule="exact"/>
                              <w:jc w:val="center"/>
                              <w:rPr>
                                <w:rFonts w:cs="Ebhaar"/>
                                <w:b/>
                                <w:color w:val="000000" w:themeColor="text1"/>
                                <w:sz w:val="2"/>
                                <w:szCs w:val="164"/>
                                <w:rtl/>
                                <w:lang w:bidi="ar-IQ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color w:val="000000" w:themeColor="text1"/>
                                <w:sz w:val="182"/>
                                <w:szCs w:val="182"/>
                                <w:rtl/>
                                <w:lang w:bidi="ar-IQ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سجل الأيكال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C5ADDE" id="مربع نص 10" o:spid="_x0000_s1031" type="#_x0000_t202" style="position:absolute;left:0;text-align:left;margin-left:0;margin-top:30.5pt;width:512.8pt;height:159.05pt;z-index:2516705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" filled="f" stroked="f" strokeweight=".5pt">
                <v:textbox>
                  <w:txbxContent>
                    <w:p w:rsidR="00383E26" w:rsidRPr="00C834C1" w:rsidRDefault="00383E26" w:rsidP="00383E26">
                      <w:pPr>
                        <w:spacing w:line="2380" w:lineRule="exact"/>
                        <w:jc w:val="center"/>
                        <w:rPr>
                          <w:rFonts w:cs="Ebhaar"/>
                          <w:b/>
                          <w:color w:val="000000" w:themeColor="text1"/>
                          <w:sz w:val="2"/>
                          <w:szCs w:val="164"/>
                          <w:rtl/>
                          <w:lang w:bidi="ar-IQ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="DecoType Thuluth" w:hint="cs"/>
                          <w:b/>
                          <w:color w:val="000000" w:themeColor="text1"/>
                          <w:sz w:val="182"/>
                          <w:szCs w:val="182"/>
                          <w:rtl/>
                          <w:lang w:bidi="ar-IQ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سجل </w:t>
                      </w:r>
                      <w:proofErr w:type="spellStart"/>
                      <w:r>
                        <w:rPr>
                          <w:rFonts w:cs="DecoType Thuluth" w:hint="cs"/>
                          <w:b/>
                          <w:color w:val="000000" w:themeColor="text1"/>
                          <w:sz w:val="182"/>
                          <w:szCs w:val="182"/>
                          <w:rtl/>
                          <w:lang w:bidi="ar-IQ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الأيكال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83E26" w:rsidRDefault="00383E26" w:rsidP="00383E26">
      <w:pPr>
        <w:pStyle w:val="a8"/>
        <w:rPr>
          <w:rFonts w:ascii="Sakkal Majalla" w:hAnsi="Sakkal Majalla" w:cs="Sakkal Majalla"/>
          <w:b/>
          <w:bCs/>
          <w:sz w:val="44"/>
          <w:szCs w:val="44"/>
          <w:rtl/>
          <w:lang w:bidi="ar-IQ"/>
        </w:rPr>
      </w:pPr>
    </w:p>
    <w:p w:rsidR="00383E26" w:rsidRDefault="00383E26" w:rsidP="00383E26">
      <w:pPr>
        <w:pStyle w:val="a8"/>
        <w:rPr>
          <w:rFonts w:ascii="Sakkal Majalla" w:hAnsi="Sakkal Majalla" w:cs="Sakkal Majalla"/>
          <w:b/>
          <w:bCs/>
          <w:sz w:val="44"/>
          <w:szCs w:val="44"/>
          <w:rtl/>
          <w:lang w:bidi="ar-IQ"/>
        </w:rPr>
      </w:pPr>
    </w:p>
    <w:p w:rsidR="00383E26" w:rsidRDefault="00383E26" w:rsidP="00383E26">
      <w:pPr>
        <w:pStyle w:val="a8"/>
        <w:rPr>
          <w:rFonts w:ascii="Sakkal Majalla" w:hAnsi="Sakkal Majalla" w:cs="Sakkal Majalla"/>
          <w:b/>
          <w:bCs/>
          <w:sz w:val="44"/>
          <w:szCs w:val="44"/>
          <w:rtl/>
          <w:lang w:bidi="ar-IQ"/>
        </w:rPr>
      </w:pPr>
    </w:p>
    <w:p w:rsidR="00383E26" w:rsidRDefault="00383E26" w:rsidP="00383E26">
      <w:pPr>
        <w:pStyle w:val="a8"/>
        <w:rPr>
          <w:rFonts w:ascii="Sakkal Majalla" w:hAnsi="Sakkal Majalla" w:cs="Sakkal Majalla"/>
          <w:b/>
          <w:bCs/>
          <w:sz w:val="44"/>
          <w:szCs w:val="44"/>
          <w:rtl/>
          <w:lang w:bidi="ar-IQ"/>
        </w:rPr>
      </w:pPr>
    </w:p>
    <w:p w:rsidR="00383E26" w:rsidRDefault="00383E26" w:rsidP="00383E26">
      <w:pPr>
        <w:pStyle w:val="a8"/>
        <w:rPr>
          <w:rFonts w:ascii="Sakkal Majalla" w:hAnsi="Sakkal Majalla" w:cs="Sakkal Majalla"/>
          <w:b/>
          <w:bCs/>
          <w:sz w:val="44"/>
          <w:szCs w:val="44"/>
          <w:rtl/>
          <w:lang w:bidi="ar-IQ"/>
        </w:rPr>
      </w:pPr>
    </w:p>
    <w:p w:rsidR="00383E26" w:rsidRDefault="00383E26" w:rsidP="00383E26">
      <w:pPr>
        <w:pStyle w:val="a8"/>
        <w:rPr>
          <w:rFonts w:ascii="Sakkal Majalla" w:hAnsi="Sakkal Majalla" w:cs="Sakkal Majalla"/>
          <w:b/>
          <w:bCs/>
          <w:sz w:val="44"/>
          <w:szCs w:val="44"/>
          <w:rtl/>
          <w:lang w:bidi="ar-IQ"/>
        </w:rPr>
      </w:pPr>
    </w:p>
    <w:p w:rsidR="00383E26" w:rsidRDefault="00383E26" w:rsidP="00383E26">
      <w:pPr>
        <w:pStyle w:val="a8"/>
        <w:rPr>
          <w:rFonts w:ascii="Sakkal Majalla" w:hAnsi="Sakkal Majalla" w:cs="Sakkal Majalla"/>
          <w:b/>
          <w:bCs/>
          <w:sz w:val="44"/>
          <w:szCs w:val="44"/>
          <w:rtl/>
          <w:lang w:bidi="ar-IQ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DBAD38D" wp14:editId="6352A4C2">
                <wp:simplePos x="0" y="0"/>
                <wp:positionH relativeFrom="margin">
                  <wp:posOffset>1728792</wp:posOffset>
                </wp:positionH>
                <wp:positionV relativeFrom="paragraph">
                  <wp:posOffset>348615</wp:posOffset>
                </wp:positionV>
                <wp:extent cx="3449955" cy="594360"/>
                <wp:effectExtent l="76200" t="95250" r="93345" b="434340"/>
                <wp:wrapNone/>
                <wp:docPr id="11" name="شريط إلى الأعلى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9955" cy="594360"/>
                        </a:xfrm>
                        <a:prstGeom prst="ribbon2">
                          <a:avLst>
                            <a:gd name="adj1" fmla="val 16667"/>
                            <a:gd name="adj2" fmla="val 71757"/>
                          </a:avLst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  <a:reflection blurRad="6350" stA="50000" endA="300" endPos="55500" dist="50800" dir="5400000" sy="-100000" algn="bl" rotWithShape="0"/>
                        </a:effectLst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3E26" w:rsidRPr="000B405A" w:rsidRDefault="00383E26" w:rsidP="00383E26">
                            <w:pPr>
                              <w:jc w:val="center"/>
                              <w:rPr>
                                <w:bCs/>
                                <w:color w:val="000000" w:themeColor="text1"/>
                                <w:sz w:val="68"/>
                                <w:szCs w:val="68"/>
                                <w:lang w:bidi="ar-IQ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Cs/>
                                <w:color w:val="000000" w:themeColor="text1"/>
                                <w:sz w:val="68"/>
                                <w:szCs w:val="68"/>
                                <w:rtl/>
                                <w:lang w:bidi="ar-IQ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2024-2025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BAD38D" id="_x0000_t54" coordsize="21600,21600" o:spt="54" adj="5400,18900" path="m0@29l@3@29qx@4@19l@4@10@5@10@5@19qy@6@29l@28@29@26@22@28@23@9@23@9@24qy@8,l@1,qx@0@24l@0@23,0@23,2700@22xem@4@19nfqy@3@20l@1@20qx@0@21@1@10l@4@10em@5@19nfqy@6@20l@8@20qx@9@21@8@10l@5@10em@0@21nfl@0@23em@9@21nfl@9@23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0 1 2"/>
                  <v:f eqn="prod @10 3 4"/>
                  <v:f eqn="prod height 3 4"/>
                  <v:f eqn="prod height 1 2"/>
                  <v:f eqn="prod height 1 4"/>
                  <v:f eqn="prod height 3 2"/>
                  <v:f eqn="prod height 2 3"/>
                  <v:f eqn="sum @11 @14 0"/>
                  <v:f eqn="sum @12 @15 0"/>
                  <v:f eqn="sum @13 @16 0"/>
                  <v:f eqn="sum @17 0 @20"/>
                  <v:f eqn="sum height 0 @10"/>
                  <v:f eqn="sum height 0 @19"/>
                  <v:f eqn="prod width 1 2"/>
                  <v:f eqn="sum width 0 2700"/>
                  <v:f eqn="sum @25 0 2700"/>
                  <v:f eqn="val width"/>
                  <v:f eqn="val height"/>
                </v:formulas>
                <v:path o:extrusionok="f" o:connecttype="custom" o:connectlocs="@25,0;2700,@22;@25,@10;@26,@22" o:connectangles="270,180,90,0" textboxrect="@0,0,@9,@10"/>
                <v:handles>
                  <v:h position="#0,topLeft" xrange="2700,8100"/>
                  <v:h position="center,#1" yrange="14400,21600"/>
                </v:handles>
                <o:complex v:ext="view"/>
              </v:shapetype>
              <v:shape id="شريط إلى الأعلى 11" o:spid="_x0000_s1032" type="#_x0000_t54" style="position:absolute;left:0;text-align:left;margin-left:136.15pt;margin-top:27.45pt;width:271.65pt;height:46.8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" adj="3050,18000" fillcolor="#fadc82 [3031]" strokecolor="black [3213]" strokeweight="1.5pt">
                <v:fill color2="#f9d875 [3175]" rotate="t" colors="0 #fcdf8c;.5 #ffdd74;1 #e5c85e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:rsidR="00383E26" w:rsidRPr="000B405A" w:rsidRDefault="00383E26" w:rsidP="00383E26">
                      <w:pPr>
                        <w:jc w:val="center"/>
                        <w:rPr>
                          <w:bCs/>
                          <w:color w:val="000000" w:themeColor="text1"/>
                          <w:sz w:val="68"/>
                          <w:szCs w:val="68"/>
                          <w:lang w:bidi="ar-IQ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bCs/>
                          <w:color w:val="000000" w:themeColor="text1"/>
                          <w:sz w:val="68"/>
                          <w:szCs w:val="68"/>
                          <w:rtl/>
                          <w:lang w:bidi="ar-IQ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2024-2025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83E26" w:rsidRDefault="00383E26" w:rsidP="00383E26">
      <w:pPr>
        <w:pStyle w:val="a8"/>
        <w:rPr>
          <w:rFonts w:ascii="Sakkal Majalla" w:hAnsi="Sakkal Majalla" w:cs="Sakkal Majalla"/>
          <w:b/>
          <w:bCs/>
          <w:sz w:val="44"/>
          <w:szCs w:val="44"/>
          <w:rtl/>
          <w:lang w:bidi="ar-IQ"/>
        </w:rPr>
      </w:pPr>
    </w:p>
    <w:p w:rsidR="00383E26" w:rsidRDefault="00383E26" w:rsidP="00383E26">
      <w:pPr>
        <w:pStyle w:val="a8"/>
        <w:rPr>
          <w:rFonts w:ascii="Sakkal Majalla" w:hAnsi="Sakkal Majalla" w:cs="Sakkal Majalla"/>
          <w:b/>
          <w:bCs/>
          <w:sz w:val="44"/>
          <w:szCs w:val="44"/>
          <w:rtl/>
          <w:lang w:bidi="ar-IQ"/>
        </w:rPr>
      </w:pPr>
    </w:p>
    <w:p w:rsidR="00383E26" w:rsidRDefault="00383E26" w:rsidP="00383E26">
      <w:pPr>
        <w:rPr>
          <w:rFonts w:cs="DecoType Naskh Variants"/>
          <w:b/>
          <w:bCs/>
          <w:sz w:val="38"/>
          <w:szCs w:val="38"/>
          <w:lang w:bidi="ar-IQ"/>
        </w:rPr>
      </w:pPr>
    </w:p>
    <w:p w:rsidR="00383E26" w:rsidRDefault="00383E26" w:rsidP="00383E26">
      <w:pPr>
        <w:rPr>
          <w:rFonts w:cs="DecoType Naskh Variants"/>
          <w:b/>
          <w:bCs/>
          <w:sz w:val="38"/>
          <w:szCs w:val="38"/>
          <w:rtl/>
          <w:lang w:bidi="ar-IQ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99FB3B1" wp14:editId="2EBD8BEE">
                <wp:simplePos x="0" y="0"/>
                <wp:positionH relativeFrom="margin">
                  <wp:posOffset>2334582</wp:posOffset>
                </wp:positionH>
                <wp:positionV relativeFrom="paragraph">
                  <wp:posOffset>375920</wp:posOffset>
                </wp:positionV>
                <wp:extent cx="2279015" cy="327025"/>
                <wp:effectExtent l="0" t="0" r="64135" b="15875"/>
                <wp:wrapNone/>
                <wp:docPr id="12" name="زاوية مطوية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015" cy="327025"/>
                        </a:xfrm>
                        <a:prstGeom prst="foldedCorner">
                          <a:avLst>
                            <a:gd name="adj" fmla="val 32231"/>
                          </a:avLst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/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3E26" w:rsidRPr="002629ED" w:rsidRDefault="00383E26" w:rsidP="00383E26">
                            <w:pPr>
                              <w:spacing w:line="340" w:lineRule="exact"/>
                              <w:jc w:val="center"/>
                              <w:rPr>
                                <w:rFonts w:cs="Led Italic Font"/>
                                <w:sz w:val="18"/>
                                <w:szCs w:val="18"/>
                                <w:lang w:bidi="ar-IQ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9FB3B1"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زاوية مطوية 12" o:spid="_x0000_s1033" type="#_x0000_t65" style="position:absolute;left:0;text-align:left;margin-left:183.85pt;margin-top:29.6pt;width:179.45pt;height:25.7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" adj="14638" fillcolor="#ebf0f5 [661]" strokecolor="#b88472 [3208]" strokeweight=".5pt">
                <v:stroke joinstyle="miter"/>
                <v:textbox>
                  <w:txbxContent>
                    <w:p w:rsidR="00383E26" w:rsidRPr="002629ED" w:rsidRDefault="00383E26" w:rsidP="00383E26">
                      <w:pPr>
                        <w:spacing w:line="340" w:lineRule="exact"/>
                        <w:jc w:val="center"/>
                        <w:rPr>
                          <w:rFonts w:cs="Led Italic Font"/>
                          <w:sz w:val="18"/>
                          <w:szCs w:val="18"/>
                          <w:lang w:bidi="ar-IQ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9951A53" wp14:editId="281FA9AC">
                <wp:simplePos x="0" y="0"/>
                <wp:positionH relativeFrom="margin">
                  <wp:posOffset>2247587</wp:posOffset>
                </wp:positionH>
                <wp:positionV relativeFrom="paragraph">
                  <wp:posOffset>359410</wp:posOffset>
                </wp:positionV>
                <wp:extent cx="2328545" cy="370840"/>
                <wp:effectExtent l="0" t="0" r="0" b="0"/>
                <wp:wrapNone/>
                <wp:docPr id="16" name="مربع نص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8545" cy="370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83E26" w:rsidRPr="002629ED" w:rsidRDefault="00383E26" w:rsidP="00383E26">
                            <w:pPr>
                              <w:spacing w:line="340" w:lineRule="exact"/>
                              <w:jc w:val="center"/>
                              <w:rPr>
                                <w:rFonts w:cs="Led Italic Font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2629ED">
                              <w:rPr>
                                <w:rFonts w:cs="Led Italic Font" w:hint="cs"/>
                                <w:sz w:val="20"/>
                                <w:szCs w:val="20"/>
                                <w:rtl/>
                                <w:lang w:bidi="ar-IQ"/>
                              </w:rPr>
                              <w:t>أعداد وتصميم/</w:t>
                            </w:r>
                            <w:r>
                              <w:rPr>
                                <w:rFonts w:cs="Led Italic Font" w:hint="cs"/>
                                <w:sz w:val="20"/>
                                <w:szCs w:val="20"/>
                                <w:rtl/>
                                <w:lang w:bidi="ar-IQ"/>
                              </w:rPr>
                              <w:t xml:space="preserve">الأستاذ </w:t>
                            </w:r>
                            <w:r w:rsidRPr="002629ED">
                              <w:rPr>
                                <w:rFonts w:cs="Led Italic Font" w:hint="cs"/>
                                <w:sz w:val="20"/>
                                <w:szCs w:val="20"/>
                                <w:rtl/>
                                <w:lang w:bidi="ar-IQ"/>
                              </w:rPr>
                              <w:t>سلام داود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51A53" id="مربع نص 16" o:spid="_x0000_s1034" type="#_x0000_t202" style="position:absolute;left:0;text-align:left;margin-left:177pt;margin-top:28.3pt;width:183.35pt;height:29.2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" filled="f" stroked="f" strokeweight=".5pt">
                <v:textbox>
                  <w:txbxContent>
                    <w:p w:rsidR="00383E26" w:rsidRPr="002629ED" w:rsidRDefault="00383E26" w:rsidP="00383E26">
                      <w:pPr>
                        <w:spacing w:line="340" w:lineRule="exact"/>
                        <w:jc w:val="center"/>
                        <w:rPr>
                          <w:rFonts w:cs="Led Italic Font"/>
                          <w:sz w:val="20"/>
                          <w:szCs w:val="20"/>
                          <w:lang w:bidi="ar-IQ"/>
                        </w:rPr>
                      </w:pPr>
                      <w:r w:rsidRPr="002629ED">
                        <w:rPr>
                          <w:rFonts w:cs="Led Italic Font" w:hint="cs"/>
                          <w:sz w:val="20"/>
                          <w:szCs w:val="20"/>
                          <w:rtl/>
                          <w:lang w:bidi="ar-IQ"/>
                        </w:rPr>
                        <w:t>أعداد وتصميم/</w:t>
                      </w:r>
                      <w:r>
                        <w:rPr>
                          <w:rFonts w:cs="Led Italic Font" w:hint="cs"/>
                          <w:sz w:val="20"/>
                          <w:szCs w:val="20"/>
                          <w:rtl/>
                          <w:lang w:bidi="ar-IQ"/>
                        </w:rPr>
                        <w:t xml:space="preserve">الأستاذ </w:t>
                      </w:r>
                      <w:r w:rsidRPr="002629ED">
                        <w:rPr>
                          <w:rFonts w:cs="Led Italic Font" w:hint="cs"/>
                          <w:sz w:val="20"/>
                          <w:szCs w:val="20"/>
                          <w:rtl/>
                          <w:lang w:bidi="ar-IQ"/>
                        </w:rPr>
                        <w:t>سلام داود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83E26" w:rsidRDefault="00383E26" w:rsidP="00383E26">
      <w:pPr>
        <w:rPr>
          <w:rFonts w:cs="DecoType Naskh Variants"/>
          <w:b/>
          <w:bCs/>
          <w:sz w:val="38"/>
          <w:szCs w:val="38"/>
          <w:lang w:bidi="ar-IQ"/>
        </w:rPr>
      </w:pPr>
    </w:p>
    <w:p w:rsidR="00383E26" w:rsidRDefault="00383E26" w:rsidP="00383E26">
      <w:pPr>
        <w:rPr>
          <w:rFonts w:cs="DecoType Naskh Variants"/>
          <w:b/>
          <w:bCs/>
          <w:sz w:val="38"/>
          <w:szCs w:val="38"/>
          <w:lang w:bidi="ar-IQ"/>
        </w:rPr>
      </w:pPr>
    </w:p>
    <w:p w:rsidR="00CA7841" w:rsidRDefault="001F1A11" w:rsidP="00416FD0">
      <w:pPr>
        <w:rPr>
          <w:lang w:bidi="ar-IQ"/>
        </w:rPr>
      </w:pPr>
      <w:r w:rsidRPr="00A258D5">
        <w:rPr>
          <w:rFonts w:cs="Arial"/>
          <w:noProof/>
          <w:rtl/>
        </w:rPr>
        <w:drawing>
          <wp:anchor distT="0" distB="0" distL="114300" distR="114300" simplePos="0" relativeHeight="251650560" behindDoc="0" locked="0" layoutInCell="1" allowOverlap="1" wp14:anchorId="1B22CD14" wp14:editId="21222A05">
            <wp:simplePos x="0" y="0"/>
            <wp:positionH relativeFrom="column">
              <wp:posOffset>2791460</wp:posOffset>
            </wp:positionH>
            <wp:positionV relativeFrom="paragraph">
              <wp:posOffset>-810260</wp:posOffset>
            </wp:positionV>
            <wp:extent cx="990600" cy="896620"/>
            <wp:effectExtent l="0" t="0" r="0" b="0"/>
            <wp:wrapNone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شعار 2020نسخ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896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287D" w:rsidRPr="00A258D5">
        <w:rPr>
          <w:rFonts w:cs="Arial"/>
          <w:noProof/>
          <w:rtl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FB0F57F" wp14:editId="22C6FB41">
                <wp:simplePos x="0" y="0"/>
                <wp:positionH relativeFrom="column">
                  <wp:posOffset>-150507</wp:posOffset>
                </wp:positionH>
                <wp:positionV relativeFrom="paragraph">
                  <wp:posOffset>-747898</wp:posOffset>
                </wp:positionV>
                <wp:extent cx="2043430" cy="823279"/>
                <wp:effectExtent l="190500" t="190500" r="185420" b="205740"/>
                <wp:wrapNone/>
                <wp:docPr id="18" name="مستطيل ذو زوايا قطرية مستديرة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3430" cy="823279"/>
                        </a:xfrm>
                        <a:prstGeom prst="round2DiagRect">
                          <a:avLst/>
                        </a:prstGeom>
                        <a:ln w="28575">
                          <a:noFill/>
                          <a:prstDash val="sysDash"/>
                        </a:ln>
                        <a:effectLst>
                          <a:glow rad="139700">
                            <a:schemeClr val="accent1">
                              <a:satMod val="175000"/>
                              <a:alpha val="40000"/>
                            </a:schemeClr>
                          </a:glow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58D5" w:rsidRDefault="00A258D5" w:rsidP="001F1A11">
                            <w:pPr>
                              <w:jc w:val="center"/>
                              <w:rPr>
                                <w:rFonts w:cs="A Gam_Azad"/>
                                <w:b/>
                                <w:bCs/>
                                <w:color w:val="000000" w:themeColor="text1"/>
                                <w:sz w:val="20"/>
                                <w:szCs w:val="28"/>
                                <w:rtl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D5B4C">
                              <w:rPr>
                                <w:rFonts w:cs="A Gam_Azad" w:hint="cs"/>
                                <w:b/>
                                <w:bCs/>
                                <w:color w:val="000000" w:themeColor="text1"/>
                                <w:sz w:val="20"/>
                                <w:szCs w:val="28"/>
                                <w:rtl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أدارة </w:t>
                            </w:r>
                            <w:r w:rsidR="001F1A11">
                              <w:rPr>
                                <w:rFonts w:cs="A Gam_Azad" w:hint="cs"/>
                                <w:b/>
                                <w:bCs/>
                                <w:color w:val="000000" w:themeColor="text1"/>
                                <w:sz w:val="20"/>
                                <w:szCs w:val="28"/>
                                <w:rtl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مدرسة</w:t>
                            </w:r>
                          </w:p>
                          <w:p w:rsidR="001F1A11" w:rsidRPr="003D5B4C" w:rsidRDefault="001F1A11" w:rsidP="001F1A11">
                            <w:pPr>
                              <w:jc w:val="center"/>
                              <w:rPr>
                                <w:rFonts w:cs="A Gam_Azad"/>
                                <w:b/>
                                <w:bCs/>
                                <w:color w:val="000000" w:themeColor="text1"/>
                                <w:sz w:val="20"/>
                                <w:szCs w:val="28"/>
                                <w:rtl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0F57F" id="مستطيل ذو زوايا قطرية مستديرة 18" o:spid="_x0000_s1035" style="position:absolute;left:0;text-align:left;margin-left:-11.85pt;margin-top:-58.9pt;width:160.9pt;height:64.8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43430,82327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" adj="-11796480,,5400" path="m137216,l2043430,r,l2043430,686063v,75782,-61434,137216,-137216,137216l,823279r,l,137216c,61434,61434,,137216,xe" fillcolor="white [3201]" stroked="f" strokeweight="2.25pt">
                <v:stroke dashstyle="3 1" joinstyle="miter"/>
                <v:shadow on="t" color="black" offset="0,1pt"/>
                <v:formulas/>
                <v:path arrowok="t" o:connecttype="custom" o:connectlocs="137216,0;2043430,0;2043430,0;2043430,686063;1906214,823279;0,823279;0,823279;0,137216;137216,0" o:connectangles="0,0,0,0,0,0,0,0,0" textboxrect="0,0,2043430,823279"/>
                <v:textbox>
                  <w:txbxContent>
                    <w:p w:rsidR="00A258D5" w:rsidRDefault="00A258D5" w:rsidP="001F1A11">
                      <w:pPr>
                        <w:jc w:val="center"/>
                        <w:rPr>
                          <w:rFonts w:cs="A Gam_Azad"/>
                          <w:b/>
                          <w:bCs/>
                          <w:color w:val="000000" w:themeColor="text1"/>
                          <w:sz w:val="20"/>
                          <w:szCs w:val="28"/>
                          <w:rtl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D5B4C">
                        <w:rPr>
                          <w:rFonts w:cs="A Gam_Azad" w:hint="cs"/>
                          <w:b/>
                          <w:bCs/>
                          <w:color w:val="000000" w:themeColor="text1"/>
                          <w:sz w:val="20"/>
                          <w:szCs w:val="28"/>
                          <w:rtl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أدارة </w:t>
                      </w:r>
                      <w:r w:rsidR="001F1A11">
                        <w:rPr>
                          <w:rFonts w:cs="A Gam_Azad" w:hint="cs"/>
                          <w:b/>
                          <w:bCs/>
                          <w:color w:val="000000" w:themeColor="text1"/>
                          <w:sz w:val="20"/>
                          <w:szCs w:val="28"/>
                          <w:rtl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مدرسة</w:t>
                      </w:r>
                    </w:p>
                    <w:p w:rsidR="001F1A11" w:rsidRPr="003D5B4C" w:rsidRDefault="001F1A11" w:rsidP="001F1A11">
                      <w:pPr>
                        <w:jc w:val="center"/>
                        <w:rPr>
                          <w:rFonts w:cs="A Gam_Azad"/>
                          <w:b/>
                          <w:bCs/>
                          <w:color w:val="000000" w:themeColor="text1"/>
                          <w:sz w:val="20"/>
                          <w:szCs w:val="28"/>
                          <w:rtl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D287D" w:rsidRPr="00A258D5">
        <w:rPr>
          <w:rFonts w:cs="Arial"/>
          <w:noProof/>
          <w:rtl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6A1B897" wp14:editId="453359BD">
                <wp:simplePos x="0" y="0"/>
                <wp:positionH relativeFrom="column">
                  <wp:posOffset>4594021</wp:posOffset>
                </wp:positionH>
                <wp:positionV relativeFrom="paragraph">
                  <wp:posOffset>-756525</wp:posOffset>
                </wp:positionV>
                <wp:extent cx="2077720" cy="802257"/>
                <wp:effectExtent l="209550" t="190500" r="189230" b="207645"/>
                <wp:wrapNone/>
                <wp:docPr id="17" name="مستطيل ذو زوايا قطرية مستديرة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7720" cy="802257"/>
                        </a:xfrm>
                        <a:prstGeom prst="round2DiagRect">
                          <a:avLst/>
                        </a:prstGeom>
                        <a:ln w="28575">
                          <a:noFill/>
                          <a:prstDash val="sysDash"/>
                        </a:ln>
                        <a:effectLst>
                          <a:glow rad="139700">
                            <a:schemeClr val="accent1">
                              <a:satMod val="175000"/>
                              <a:alpha val="40000"/>
                            </a:schemeClr>
                          </a:glow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1A11" w:rsidRDefault="00A258D5" w:rsidP="001F1A11">
                            <w:pPr>
                              <w:jc w:val="center"/>
                              <w:rPr>
                                <w:rFonts w:cs="A Gam_Azad"/>
                                <w:b/>
                                <w:bCs/>
                                <w:color w:val="473935" w:themeColor="accent6" w:themeShade="80"/>
                                <w:sz w:val="18"/>
                                <w:szCs w:val="26"/>
                                <w:rtl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D5B4C">
                              <w:rPr>
                                <w:rFonts w:cs="A Gam_Azad" w:hint="cs"/>
                                <w:b/>
                                <w:bCs/>
                                <w:color w:val="000000" w:themeColor="text1"/>
                                <w:sz w:val="18"/>
                                <w:szCs w:val="26"/>
                                <w:rtl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العامة لتربية</w:t>
                            </w:r>
                            <w:r w:rsidR="001F1A11">
                              <w:rPr>
                                <w:rFonts w:cs="A Gam_Azad" w:hint="cs"/>
                                <w:b/>
                                <w:bCs/>
                                <w:color w:val="000000" w:themeColor="text1"/>
                                <w:sz w:val="18"/>
                                <w:szCs w:val="26"/>
                                <w:rtl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/</w:t>
                            </w:r>
                          </w:p>
                          <w:p w:rsidR="00A258D5" w:rsidRPr="00E41B5D" w:rsidRDefault="00A258D5" w:rsidP="001F1A11">
                            <w:pPr>
                              <w:jc w:val="center"/>
                              <w:rPr>
                                <w:rFonts w:cs="A Gam_Azad"/>
                                <w:b/>
                                <w:bCs/>
                                <w:color w:val="473935" w:themeColor="accent6" w:themeShade="80"/>
                                <w:sz w:val="18"/>
                                <w:szCs w:val="26"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41B5D">
                              <w:rPr>
                                <w:rFonts w:cs="A Gam_Azad" w:hint="cs"/>
                                <w:b/>
                                <w:bCs/>
                                <w:color w:val="473935" w:themeColor="accent6" w:themeShade="80"/>
                                <w:sz w:val="18"/>
                                <w:szCs w:val="26"/>
                                <w:rtl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قسم تربية</w:t>
                            </w:r>
                            <w:r w:rsidR="001F1A11">
                              <w:rPr>
                                <w:rFonts w:cs="A Gam_Azad" w:hint="cs"/>
                                <w:b/>
                                <w:bCs/>
                                <w:color w:val="473935" w:themeColor="accent6" w:themeShade="80"/>
                                <w:sz w:val="18"/>
                                <w:szCs w:val="26"/>
                                <w:rtl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A1B897" id="مستطيل ذو زوايا قطرية مستديرة 17" o:spid="_x0000_s1036" style="position:absolute;left:0;text-align:left;margin-left:361.75pt;margin-top:-59.55pt;width:163.6pt;height:63.1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77720,80225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" adj="-11796480,,5400" path="m133712,l2077720,r,l2077720,668545v,73847,-59865,133712,-133712,133712l,802257r,l,133712c,59865,59865,,133712,xe" fillcolor="white [3201]" stroked="f" strokeweight="2.25pt">
                <v:stroke dashstyle="3 1" joinstyle="miter"/>
                <v:shadow on="t" color="black" offset="0,1pt"/>
                <v:formulas/>
                <v:path arrowok="t" o:connecttype="custom" o:connectlocs="133712,0;2077720,0;2077720,0;2077720,668545;1944008,802257;0,802257;0,802257;0,133712;133712,0" o:connectangles="0,0,0,0,0,0,0,0,0" textboxrect="0,0,2077720,802257"/>
                <v:textbox>
                  <w:txbxContent>
                    <w:p w:rsidR="001F1A11" w:rsidRDefault="00A258D5" w:rsidP="001F1A11">
                      <w:pPr>
                        <w:jc w:val="center"/>
                        <w:rPr>
                          <w:rFonts w:cs="A Gam_Azad"/>
                          <w:b/>
                          <w:bCs/>
                          <w:color w:val="473935" w:themeColor="accent6" w:themeShade="80"/>
                          <w:sz w:val="18"/>
                          <w:szCs w:val="26"/>
                          <w:rtl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D5B4C">
                        <w:rPr>
                          <w:rFonts w:cs="A Gam_Azad" w:hint="cs"/>
                          <w:b/>
                          <w:bCs/>
                          <w:color w:val="000000" w:themeColor="text1"/>
                          <w:sz w:val="18"/>
                          <w:szCs w:val="26"/>
                          <w:rtl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العامة لتربية</w:t>
                      </w:r>
                      <w:r w:rsidR="001F1A11">
                        <w:rPr>
                          <w:rFonts w:cs="A Gam_Azad" w:hint="cs"/>
                          <w:b/>
                          <w:bCs/>
                          <w:color w:val="000000" w:themeColor="text1"/>
                          <w:sz w:val="18"/>
                          <w:szCs w:val="26"/>
                          <w:rtl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/</w:t>
                      </w:r>
                    </w:p>
                    <w:p w:rsidR="00A258D5" w:rsidRPr="00E41B5D" w:rsidRDefault="00A258D5" w:rsidP="001F1A11">
                      <w:pPr>
                        <w:jc w:val="center"/>
                        <w:rPr>
                          <w:rFonts w:cs="A Gam_Azad"/>
                          <w:b/>
                          <w:bCs/>
                          <w:color w:val="473935" w:themeColor="accent6" w:themeShade="80"/>
                          <w:sz w:val="18"/>
                          <w:szCs w:val="26"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41B5D">
                        <w:rPr>
                          <w:rFonts w:cs="A Gam_Azad" w:hint="cs"/>
                          <w:b/>
                          <w:bCs/>
                          <w:color w:val="473935" w:themeColor="accent6" w:themeShade="80"/>
                          <w:sz w:val="18"/>
                          <w:szCs w:val="26"/>
                          <w:rtl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قسم تربية</w:t>
                      </w:r>
                      <w:r w:rsidR="001F1A11">
                        <w:rPr>
                          <w:rFonts w:cs="A Gam_Azad" w:hint="cs"/>
                          <w:b/>
                          <w:bCs/>
                          <w:color w:val="473935" w:themeColor="accent6" w:themeShade="80"/>
                          <w:sz w:val="18"/>
                          <w:szCs w:val="26"/>
                          <w:rtl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CA7841" w:rsidRPr="007600F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644B6D" wp14:editId="6BAE8EE1">
                <wp:simplePos x="0" y="0"/>
                <wp:positionH relativeFrom="column">
                  <wp:posOffset>1962785</wp:posOffset>
                </wp:positionH>
                <wp:positionV relativeFrom="paragraph">
                  <wp:posOffset>94615</wp:posOffset>
                </wp:positionV>
                <wp:extent cx="2514600" cy="552450"/>
                <wp:effectExtent l="0" t="0" r="19050" b="19050"/>
                <wp:wrapNone/>
                <wp:docPr id="316" name="مربع نص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552450"/>
                        </a:xfrm>
                        <a:prstGeom prst="flowChartTerminator">
                          <a:avLst/>
                        </a:prstGeom>
                        <a:solidFill>
                          <a:srgbClr val="FADA7A">
                            <a:lumMod val="20000"/>
                            <a:lumOff val="80000"/>
                          </a:srgbClr>
                        </a:solidFill>
                        <a:ln w="6350" cap="flat" cmpd="sng" algn="ctr">
                          <a:solidFill>
                            <a:srgbClr val="FADA7A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416FD0" w:rsidRPr="002A2A49" w:rsidRDefault="00416FD0" w:rsidP="003D287D">
                            <w:pPr>
                              <w:jc w:val="center"/>
                              <w:rPr>
                                <w:rFonts w:cs="AGA Kaleelah Regular"/>
                                <w:bCs/>
                                <w:color w:val="000000" w:themeColor="text1"/>
                                <w:sz w:val="20"/>
                                <w:szCs w:val="20"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A2A49">
                              <w:rPr>
                                <w:rFonts w:cs="AGA Kaleelah Regular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م/ </w:t>
                            </w:r>
                            <w:r w:rsidR="003D287D" w:rsidRPr="002A2A49">
                              <w:rPr>
                                <w:rFonts w:cs="AGA Kaleelah Regular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إيكال</w:t>
                            </w:r>
                            <w:r w:rsidR="00CC42AF" w:rsidRPr="002A2A49">
                              <w:rPr>
                                <w:rFonts w:cs="AGA Kaleelah Regular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لإدارة المدرسة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644B6D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مربع نص 316" o:spid="_x0000_s1037" type="#_x0000_t116" style="position:absolute;left:0;text-align:left;margin-left:154.55pt;margin-top:7.45pt;width:198pt;height:4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" fillcolor="#fef8e4" strokecolor="#fada7a" strokeweight=".5pt">
                <v:textbox>
                  <w:txbxContent>
                    <w:p w:rsidR="00416FD0" w:rsidRPr="002A2A49" w:rsidRDefault="00416FD0" w:rsidP="003D287D">
                      <w:pPr>
                        <w:jc w:val="center"/>
                        <w:rPr>
                          <w:rFonts w:cs="AGA Kaleelah Regular"/>
                          <w:bCs/>
                          <w:color w:val="000000" w:themeColor="text1"/>
                          <w:sz w:val="20"/>
                          <w:szCs w:val="20"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A2A49">
                        <w:rPr>
                          <w:rFonts w:cs="AGA Kaleelah Regular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م/ </w:t>
                      </w:r>
                      <w:r w:rsidR="003D287D" w:rsidRPr="002A2A49">
                        <w:rPr>
                          <w:rFonts w:cs="AGA Kaleelah Regular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إيكال</w:t>
                      </w:r>
                      <w:r w:rsidR="00CC42AF" w:rsidRPr="002A2A49">
                        <w:rPr>
                          <w:rFonts w:cs="AGA Kaleelah Regular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لإدارة المدرسة</w:t>
                      </w:r>
                    </w:p>
                  </w:txbxContent>
                </v:textbox>
              </v:shape>
            </w:pict>
          </mc:Fallback>
        </mc:AlternateContent>
      </w:r>
    </w:p>
    <w:p w:rsidR="00416FD0" w:rsidRDefault="00416FD0" w:rsidP="00416FD0">
      <w:pPr>
        <w:rPr>
          <w:rtl/>
          <w:lang w:bidi="ar-IQ"/>
        </w:rPr>
      </w:pPr>
    </w:p>
    <w:p w:rsidR="00CA7841" w:rsidRDefault="004A2757" w:rsidP="00416FD0">
      <w:pPr>
        <w:rPr>
          <w:rtl/>
          <w:lang w:bidi="ar-IQ"/>
        </w:rPr>
      </w:pPr>
      <w:r w:rsidRPr="00CA7841">
        <w:rPr>
          <w:rFonts w:cs="Arial"/>
          <w:noProof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FF9345B" wp14:editId="065A44E1">
                <wp:simplePos x="0" y="0"/>
                <wp:positionH relativeFrom="column">
                  <wp:posOffset>-180340</wp:posOffset>
                </wp:positionH>
                <wp:positionV relativeFrom="paragraph">
                  <wp:posOffset>172085</wp:posOffset>
                </wp:positionV>
                <wp:extent cx="6858000" cy="3429000"/>
                <wp:effectExtent l="19050" t="19050" r="19050" b="19050"/>
                <wp:wrapNone/>
                <wp:docPr id="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858000" cy="3429000"/>
                        </a:xfrm>
                        <a:prstGeom prst="roundRect">
                          <a:avLst/>
                        </a:prstGeom>
                        <a:ln w="28575">
                          <a:prstDash val="dash"/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7841" w:rsidRPr="00CC42AF" w:rsidRDefault="00CC42AF" w:rsidP="003D287D">
                            <w:pPr>
                              <w:shd w:val="clear" w:color="auto" w:fill="FFFFFF" w:themeFill="background1"/>
                              <w:spacing w:line="276" w:lineRule="auto"/>
                              <w:rPr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 w:rsidRPr="00CC42AF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تم </w:t>
                            </w:r>
                            <w:r w:rsidR="003D287D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إيكال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السيد (.........................</w:t>
                            </w:r>
                            <w:r w:rsid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......</w:t>
                            </w:r>
                            <w:r w:rsidR="004B5565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.</w:t>
                            </w:r>
                            <w:r w:rsid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.........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.....</w:t>
                            </w:r>
                            <w:r w:rsid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....) اختصاص (........</w:t>
                            </w:r>
                            <w:r w:rsidR="004B5565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....</w:t>
                            </w:r>
                            <w:r w:rsid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....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..........)</w:t>
                            </w:r>
                          </w:p>
                          <w:p w:rsidR="004A2757" w:rsidRPr="004A2757" w:rsidRDefault="00CC42AF" w:rsidP="00A258D5">
                            <w:pPr>
                              <w:shd w:val="clear" w:color="auto" w:fill="FFFFFF" w:themeFill="background1"/>
                              <w:spacing w:line="276" w:lineRule="auto"/>
                              <w:rPr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 w:rsidRPr="00CC42AF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معاون</w:t>
                            </w:r>
                            <w:r w:rsidR="00A258D5">
                              <w:rPr>
                                <w:color w:val="000000" w:themeColor="text1"/>
                                <w:sz w:val="32"/>
                                <w:szCs w:val="32"/>
                                <w:lang w:bidi="ar-IQ"/>
                              </w:rPr>
                              <w:t xml:space="preserve"> </w:t>
                            </w:r>
                            <w:r w:rsidR="00A258D5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مدير ا</w:t>
                            </w:r>
                            <w:r w:rsidRP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لمدرسة للقيام بمهام المدرسة انابة عني ليوم (.....</w:t>
                            </w:r>
                            <w:r w:rsid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..</w:t>
                            </w:r>
                            <w:r w:rsidR="00A258D5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...</w:t>
                            </w:r>
                            <w:r w:rsid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...</w:t>
                            </w:r>
                            <w:r w:rsidR="004A2757" w:rsidRP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..</w:t>
                            </w:r>
                            <w:r w:rsid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..) الموافق   </w:t>
                            </w:r>
                            <w:r w:rsidRP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/</w:t>
                            </w:r>
                            <w:r w:rsidR="00A258D5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</w:t>
                            </w:r>
                            <w:r w:rsidRP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/   20 ,وذلك </w:t>
                            </w:r>
                            <w:r w:rsidR="004A2757" w:rsidRP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</w:t>
                            </w:r>
                            <w:r w:rsidRP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(     </w:t>
                            </w:r>
                            <w:r w:rsidR="00A258D5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    </w:t>
                            </w:r>
                            <w:r w:rsidRP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       </w:t>
                            </w:r>
                            <w:r w:rsidR="004A2757" w:rsidRP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                                                       </w:t>
                            </w:r>
                            <w:r w:rsid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   </w:t>
                            </w:r>
                            <w:r w:rsidR="004A2757" w:rsidRP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        </w:t>
                            </w:r>
                            <w:r w:rsidRP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) </w:t>
                            </w:r>
                          </w:p>
                          <w:p w:rsidR="00CC42AF" w:rsidRDefault="00CC42AF" w:rsidP="004A2757">
                            <w:pPr>
                              <w:shd w:val="clear" w:color="auto" w:fill="FFFFFF" w:themeFill="background1"/>
                              <w:spacing w:line="276" w:lineRule="auto"/>
                              <w:rPr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 w:rsidRP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عل</w:t>
                            </w:r>
                            <w:r w:rsidR="004A2757" w:rsidRP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ماً اني تركت المدرسة الساعة (.................) </w:t>
                            </w: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rPr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003E88">
                            <w:pPr>
                              <w:shd w:val="clear" w:color="auto" w:fill="FFFFFF" w:themeFill="background1"/>
                              <w:spacing w:line="276" w:lineRule="auto"/>
                              <w:rPr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 التوقي</w:t>
                            </w:r>
                            <w:r w:rsidR="00A258D5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ـــــــ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ع :                                                 </w:t>
                            </w:r>
                            <w:r w:rsidR="00003E88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التوقي</w:t>
                            </w:r>
                            <w:r w:rsidR="00003E88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ـــــــــــ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ع</w:t>
                            </w:r>
                            <w:r w:rsidR="00003E88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/</w:t>
                            </w:r>
                          </w:p>
                          <w:p w:rsidR="004A2757" w:rsidRDefault="004A2757" w:rsidP="00003E88">
                            <w:pPr>
                              <w:shd w:val="clear" w:color="auto" w:fill="FFFFFF" w:themeFill="background1"/>
                              <w:spacing w:line="276" w:lineRule="auto"/>
                              <w:rPr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اسم المن</w:t>
                            </w:r>
                            <w:r w:rsidR="00A258D5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ــ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اب :                                                  مدير المدرسة</w:t>
                            </w:r>
                            <w:r w:rsidR="00A258D5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/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</w:t>
                            </w:r>
                          </w:p>
                          <w:p w:rsidR="004A2757" w:rsidRP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rPr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صفة المناب:</w:t>
                            </w:r>
                          </w:p>
                          <w:p w:rsidR="004A2757" w:rsidRPr="00CC42AF" w:rsidRDefault="004A2757" w:rsidP="00CC42AF">
                            <w:pPr>
                              <w:shd w:val="clear" w:color="auto" w:fill="FFFFFF" w:themeFill="background1"/>
                              <w:spacing w:line="276" w:lineRule="auto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CA7841" w:rsidRPr="00CB26D3" w:rsidRDefault="00CA7841" w:rsidP="00CA7841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lang w:bidi="ar-IQ"/>
                              </w:rPr>
                            </w:pPr>
                            <w:r w:rsidRPr="00CB26D3">
                              <w:rPr>
                                <w:rFonts w:hint="cs"/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.... .................................................................................................................... ....................................................................................................................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F9345B" id="مربع نص 2" o:spid="_x0000_s1038" style="position:absolute;left:0;text-align:left;margin-left:-14.2pt;margin-top:13.55pt;width:540pt;height:270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" fillcolor="white [3201]" strokecolor="#727ca3 [3204]" strokeweight="2.25pt">
                <v:stroke dashstyle="dash" joinstyle="miter"/>
                <v:textbox>
                  <w:txbxContent>
                    <w:p w:rsidR="00CA7841" w:rsidRPr="00CC42AF" w:rsidRDefault="00CC42AF" w:rsidP="003D287D">
                      <w:pPr>
                        <w:shd w:val="clear" w:color="auto" w:fill="FFFFFF" w:themeFill="background1"/>
                        <w:spacing w:line="276" w:lineRule="auto"/>
                        <w:rPr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</w:pPr>
                      <w:r w:rsidRPr="00CC42AF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تم </w:t>
                      </w:r>
                      <w:r w:rsidR="003D287D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إيكال</w:t>
                      </w: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السيد (.........................</w:t>
                      </w:r>
                      <w:r w:rsid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......</w:t>
                      </w:r>
                      <w:r w:rsidR="004B5565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.</w:t>
                      </w:r>
                      <w:r w:rsid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.........</w:t>
                      </w: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.....</w:t>
                      </w:r>
                      <w:r w:rsid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....) اختصاص (........</w:t>
                      </w:r>
                      <w:r w:rsidR="004B5565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....</w:t>
                      </w:r>
                      <w:r w:rsid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....</w:t>
                      </w: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..........)</w:t>
                      </w:r>
                    </w:p>
                    <w:p w:rsidR="004A2757" w:rsidRPr="004A2757" w:rsidRDefault="00CC42AF" w:rsidP="00A258D5">
                      <w:pPr>
                        <w:shd w:val="clear" w:color="auto" w:fill="FFFFFF" w:themeFill="background1"/>
                        <w:spacing w:line="276" w:lineRule="auto"/>
                        <w:rPr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</w:pPr>
                      <w:proofErr w:type="gramStart"/>
                      <w:r w:rsidRPr="00CC42AF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معاون</w:t>
                      </w:r>
                      <w:r w:rsidR="00A258D5">
                        <w:rPr>
                          <w:color w:val="000000" w:themeColor="text1"/>
                          <w:sz w:val="32"/>
                          <w:szCs w:val="32"/>
                          <w:lang w:bidi="ar-IQ"/>
                        </w:rPr>
                        <w:t xml:space="preserve"> </w:t>
                      </w:r>
                      <w:r w:rsidR="00A258D5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مدير</w:t>
                      </w:r>
                      <w:proofErr w:type="gramEnd"/>
                      <w:r w:rsidR="00A258D5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ا</w:t>
                      </w:r>
                      <w:r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لمدرسة للقيام بمهام المدرسة انابة عني ليوم (.....</w:t>
                      </w:r>
                      <w:r w:rsid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..</w:t>
                      </w:r>
                      <w:r w:rsidR="00A258D5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...</w:t>
                      </w:r>
                      <w:r w:rsid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...</w:t>
                      </w:r>
                      <w:r w:rsidR="004A2757"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..</w:t>
                      </w:r>
                      <w:r w:rsid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..) الموافق   </w:t>
                      </w:r>
                      <w:r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/</w:t>
                      </w:r>
                      <w:r w:rsidR="00A258D5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</w:t>
                      </w:r>
                      <w:r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/   20 ,</w:t>
                      </w:r>
                      <w:proofErr w:type="gramStart"/>
                      <w:r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وذلك </w:t>
                      </w:r>
                      <w:r w:rsidR="004A2757"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</w:t>
                      </w:r>
                      <w:r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(</w:t>
                      </w:r>
                      <w:proofErr w:type="gramEnd"/>
                      <w:r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  </w:t>
                      </w:r>
                      <w:r w:rsidR="00A258D5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    </w:t>
                      </w:r>
                      <w:r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       </w:t>
                      </w:r>
                      <w:r w:rsidR="004A2757"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                                                       </w:t>
                      </w:r>
                      <w:r w:rsid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   </w:t>
                      </w:r>
                      <w:r w:rsidR="004A2757"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        </w:t>
                      </w:r>
                      <w:r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) </w:t>
                      </w:r>
                    </w:p>
                    <w:p w:rsidR="00CC42AF" w:rsidRDefault="00CC42AF" w:rsidP="004A2757">
                      <w:pPr>
                        <w:shd w:val="clear" w:color="auto" w:fill="FFFFFF" w:themeFill="background1"/>
                        <w:spacing w:line="276" w:lineRule="auto"/>
                        <w:rPr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</w:pPr>
                      <w:r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عل</w:t>
                      </w:r>
                      <w:r w:rsidR="004A2757"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ماً </w:t>
                      </w:r>
                      <w:proofErr w:type="gramStart"/>
                      <w:r w:rsidR="004A2757"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اني</w:t>
                      </w:r>
                      <w:proofErr w:type="gramEnd"/>
                      <w:r w:rsidR="004A2757"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تركت المدرسة الساعة (.................) </w:t>
                      </w: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rPr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003E88">
                      <w:pPr>
                        <w:shd w:val="clear" w:color="auto" w:fill="FFFFFF" w:themeFill="background1"/>
                        <w:spacing w:line="276" w:lineRule="auto"/>
                        <w:rPr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التوقي</w:t>
                      </w:r>
                      <w:r w:rsidR="00A258D5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ـــــــ</w:t>
                      </w: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ع :</w:t>
                      </w:r>
                      <w:proofErr w:type="gramEnd"/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                                              </w:t>
                      </w:r>
                      <w:r w:rsidR="00003E88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</w:t>
                      </w: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التوقي</w:t>
                      </w:r>
                      <w:r w:rsidR="00003E88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ـــــــــــ</w:t>
                      </w: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ع</w:t>
                      </w:r>
                      <w:r w:rsidR="00003E88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/</w:t>
                      </w:r>
                    </w:p>
                    <w:p w:rsidR="004A2757" w:rsidRDefault="004A2757" w:rsidP="00003E88">
                      <w:pPr>
                        <w:shd w:val="clear" w:color="auto" w:fill="FFFFFF" w:themeFill="background1"/>
                        <w:spacing w:line="276" w:lineRule="auto"/>
                        <w:rPr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اسم </w:t>
                      </w:r>
                      <w:proofErr w:type="gramStart"/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المن</w:t>
                      </w:r>
                      <w:r w:rsidR="00A258D5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ــ</w:t>
                      </w: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اب :</w:t>
                      </w:r>
                      <w:proofErr w:type="gramEnd"/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                                               مدير المدرسة</w:t>
                      </w:r>
                      <w:r w:rsidR="00A258D5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/</w:t>
                      </w: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</w:t>
                      </w:r>
                    </w:p>
                    <w:p w:rsidR="004A2757" w:rsidRP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rPr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صفة المناب:</w:t>
                      </w:r>
                    </w:p>
                    <w:p w:rsidR="004A2757" w:rsidRPr="00CC42AF" w:rsidRDefault="004A2757" w:rsidP="00CC42AF">
                      <w:pPr>
                        <w:shd w:val="clear" w:color="auto" w:fill="FFFFFF" w:themeFill="background1"/>
                        <w:spacing w:line="276" w:lineRule="auto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CA7841" w:rsidRPr="00CB26D3" w:rsidRDefault="00CA7841" w:rsidP="00CA7841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lang w:bidi="ar-IQ"/>
                        </w:rPr>
                      </w:pPr>
                      <w:r w:rsidRPr="00CB26D3">
                        <w:rPr>
                          <w:rFonts w:hint="cs"/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  <w:t>.... .................................................................................................................... ....................................................................................................................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:rsidR="00CA7841" w:rsidRDefault="00CA7841" w:rsidP="00416FD0">
      <w:pPr>
        <w:rPr>
          <w:rtl/>
          <w:lang w:bidi="ar-IQ"/>
        </w:rPr>
      </w:pPr>
    </w:p>
    <w:p w:rsidR="00CA7841" w:rsidRDefault="00CA7841" w:rsidP="00416FD0">
      <w:pPr>
        <w:rPr>
          <w:rtl/>
          <w:lang w:bidi="ar-IQ"/>
        </w:rPr>
      </w:pPr>
    </w:p>
    <w:p w:rsidR="00CA7841" w:rsidRDefault="00CA7841" w:rsidP="00416FD0">
      <w:pPr>
        <w:rPr>
          <w:rtl/>
          <w:lang w:bidi="ar-IQ"/>
        </w:rPr>
      </w:pPr>
    </w:p>
    <w:p w:rsidR="00CA7841" w:rsidRDefault="00CA7841" w:rsidP="00416FD0">
      <w:pPr>
        <w:rPr>
          <w:rtl/>
          <w:lang w:bidi="ar-IQ"/>
        </w:rPr>
      </w:pPr>
    </w:p>
    <w:p w:rsidR="00CA7841" w:rsidRDefault="00CA7841" w:rsidP="00416FD0">
      <w:pPr>
        <w:rPr>
          <w:rtl/>
          <w:lang w:bidi="ar-IQ"/>
        </w:rPr>
      </w:pPr>
    </w:p>
    <w:p w:rsidR="00CA7841" w:rsidRDefault="00CA7841" w:rsidP="00416FD0">
      <w:pPr>
        <w:rPr>
          <w:rtl/>
          <w:lang w:bidi="ar-IQ"/>
        </w:rPr>
      </w:pPr>
    </w:p>
    <w:p w:rsidR="00CA7841" w:rsidRDefault="00CA7841" w:rsidP="00416FD0">
      <w:pPr>
        <w:rPr>
          <w:rtl/>
          <w:lang w:bidi="ar-IQ"/>
        </w:rPr>
      </w:pPr>
    </w:p>
    <w:p w:rsidR="00CA7841" w:rsidRDefault="00CA7841" w:rsidP="00416FD0">
      <w:pPr>
        <w:rPr>
          <w:rtl/>
          <w:lang w:bidi="ar-IQ"/>
        </w:rPr>
      </w:pPr>
    </w:p>
    <w:p w:rsidR="00CA7841" w:rsidRDefault="00CA7841" w:rsidP="00416FD0">
      <w:pPr>
        <w:rPr>
          <w:rtl/>
          <w:lang w:bidi="ar-IQ"/>
        </w:rPr>
      </w:pPr>
    </w:p>
    <w:p w:rsidR="00CA7841" w:rsidRDefault="00CA7841" w:rsidP="00416FD0">
      <w:pPr>
        <w:rPr>
          <w:rtl/>
          <w:lang w:bidi="ar-IQ"/>
        </w:rPr>
      </w:pPr>
    </w:p>
    <w:p w:rsidR="00CA7841" w:rsidRDefault="00CA7841" w:rsidP="00416FD0">
      <w:pPr>
        <w:rPr>
          <w:rtl/>
          <w:lang w:bidi="ar-IQ"/>
        </w:rPr>
      </w:pPr>
    </w:p>
    <w:p w:rsidR="00CA7841" w:rsidRDefault="00CA7841" w:rsidP="00416FD0">
      <w:pPr>
        <w:rPr>
          <w:rtl/>
          <w:lang w:bidi="ar-IQ"/>
        </w:rPr>
      </w:pPr>
    </w:p>
    <w:p w:rsidR="00CA7841" w:rsidRDefault="00CA7841" w:rsidP="00416FD0">
      <w:pPr>
        <w:rPr>
          <w:rtl/>
          <w:lang w:bidi="ar-IQ"/>
        </w:rPr>
      </w:pPr>
    </w:p>
    <w:p w:rsidR="00CA7841" w:rsidRDefault="00CA7841" w:rsidP="00416FD0">
      <w:pPr>
        <w:rPr>
          <w:rtl/>
          <w:lang w:bidi="ar-IQ"/>
        </w:rPr>
      </w:pPr>
    </w:p>
    <w:p w:rsidR="00CA7841" w:rsidRDefault="004A2757" w:rsidP="00416FD0">
      <w:pPr>
        <w:rPr>
          <w:rtl/>
          <w:lang w:bidi="ar-IQ"/>
        </w:rPr>
      </w:pPr>
      <w:r w:rsidRPr="007600F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8254FBA" wp14:editId="1A703D6F">
                <wp:simplePos x="0" y="0"/>
                <wp:positionH relativeFrom="column">
                  <wp:posOffset>2067560</wp:posOffset>
                </wp:positionH>
                <wp:positionV relativeFrom="paragraph">
                  <wp:posOffset>76835</wp:posOffset>
                </wp:positionV>
                <wp:extent cx="2514600" cy="552450"/>
                <wp:effectExtent l="0" t="0" r="19050" b="19050"/>
                <wp:wrapNone/>
                <wp:docPr id="8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552450"/>
                        </a:xfrm>
                        <a:prstGeom prst="flowChartTerminator">
                          <a:avLst/>
                        </a:prstGeom>
                        <a:solidFill>
                          <a:srgbClr val="FADA7A">
                            <a:lumMod val="20000"/>
                            <a:lumOff val="80000"/>
                          </a:srgbClr>
                        </a:solidFill>
                        <a:ln w="6350" cap="flat" cmpd="sng" algn="ctr">
                          <a:solidFill>
                            <a:srgbClr val="FADA7A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4A2757" w:rsidRPr="002A2A49" w:rsidRDefault="004A2757" w:rsidP="004A2757">
                            <w:pPr>
                              <w:jc w:val="center"/>
                              <w:rPr>
                                <w:rFonts w:cs="AGA Kaleelah Regular"/>
                                <w:bCs/>
                                <w:color w:val="000000" w:themeColor="text1"/>
                                <w:sz w:val="20"/>
                                <w:szCs w:val="20"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A2A49">
                              <w:rPr>
                                <w:rFonts w:cs="AGA Kaleelah Regular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bidi="ar-IQ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م/ مباشرة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254FBA" id="مربع نص 8" o:spid="_x0000_s1039" type="#_x0000_t116" style="position:absolute;left:0;text-align:left;margin-left:162.8pt;margin-top:6.05pt;width:198pt;height:43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" fillcolor="#fef8e4" strokecolor="#fada7a" strokeweight=".5pt">
                <v:textbox>
                  <w:txbxContent>
                    <w:p w:rsidR="004A2757" w:rsidRPr="002A2A49" w:rsidRDefault="004A2757" w:rsidP="004A2757">
                      <w:pPr>
                        <w:jc w:val="center"/>
                        <w:rPr>
                          <w:rFonts w:cs="AGA Kaleelah Regular"/>
                          <w:bCs/>
                          <w:color w:val="000000" w:themeColor="text1"/>
                          <w:sz w:val="20"/>
                          <w:szCs w:val="20"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A2A49">
                        <w:rPr>
                          <w:rFonts w:cs="AGA Kaleelah Regular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bidi="ar-IQ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م/ مباشرة </w:t>
                      </w:r>
                    </w:p>
                  </w:txbxContent>
                </v:textbox>
              </v:shape>
            </w:pict>
          </mc:Fallback>
        </mc:AlternateContent>
      </w:r>
    </w:p>
    <w:p w:rsidR="00CA7841" w:rsidRDefault="00CA7841" w:rsidP="00416FD0">
      <w:pPr>
        <w:rPr>
          <w:rtl/>
          <w:lang w:bidi="ar-IQ"/>
        </w:rPr>
      </w:pPr>
    </w:p>
    <w:p w:rsidR="00CA7841" w:rsidRDefault="004A2757" w:rsidP="002A2A49">
      <w:pPr>
        <w:rPr>
          <w:rtl/>
          <w:lang w:bidi="ar-IQ"/>
        </w:rPr>
      </w:pPr>
      <w:r w:rsidRPr="00CA7841">
        <w:rPr>
          <w:rFonts w:cs="Arial"/>
          <w:noProof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C158E9E" wp14:editId="220D0749">
                <wp:simplePos x="0" y="0"/>
                <wp:positionH relativeFrom="column">
                  <wp:posOffset>-170815</wp:posOffset>
                </wp:positionH>
                <wp:positionV relativeFrom="paragraph">
                  <wp:posOffset>269875</wp:posOffset>
                </wp:positionV>
                <wp:extent cx="6858000" cy="3429000"/>
                <wp:effectExtent l="19050" t="19050" r="19050" b="19050"/>
                <wp:wrapNone/>
                <wp:docPr id="9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858000" cy="3429000"/>
                        </a:xfrm>
                        <a:prstGeom prst="roundRect">
                          <a:avLst/>
                        </a:prstGeom>
                        <a:ln w="28575">
                          <a:prstDash val="dash"/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2757" w:rsidRDefault="004A2757" w:rsidP="003D287D">
                            <w:pPr>
                              <w:shd w:val="clear" w:color="auto" w:fill="FFFFFF" w:themeFill="background1"/>
                              <w:spacing w:line="276" w:lineRule="auto"/>
                              <w:rPr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باشر السيد (.................................................) مدير المدرسة </w:t>
                            </w:r>
                            <w:r w:rsidRP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يوم (....</w:t>
                            </w:r>
                            <w:r w:rsidR="004B5565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...</w:t>
                            </w:r>
                            <w:r w:rsidRP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.....</w:t>
                            </w:r>
                            <w:r w:rsidRP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..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..) الموافق   </w:t>
                            </w:r>
                            <w:r w:rsidR="004B5565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</w:t>
                            </w:r>
                            <w:r w:rsidRP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/   </w:t>
                            </w:r>
                            <w:r w:rsidR="004B5565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</w:t>
                            </w:r>
                            <w:r w:rsidRP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/</w:t>
                            </w:r>
                            <w:r w:rsidR="00D36FB0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</w:t>
                            </w:r>
                            <w:r w:rsidRP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20 ,</w:t>
                            </w:r>
                            <w:r w:rsidR="00D36FB0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وتم الغاء </w:t>
                            </w:r>
                            <w:r w:rsidR="003D287D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الايكال</w:t>
                            </w:r>
                            <w:r w:rsidR="00D36FB0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ليوم (  </w:t>
                            </w:r>
                            <w:r w:rsidR="004B5565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</w:t>
                            </w:r>
                            <w:r w:rsidR="00D36FB0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       ) الموافق     /    /      20</w:t>
                            </w:r>
                            <w:r w:rsidRP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                                                                    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   </w:t>
                            </w:r>
                            <w:r w:rsidRPr="004A2757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           </w:t>
                            </w: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rPr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D36FB0" w:rsidRDefault="00D36FB0" w:rsidP="004A2757">
                            <w:pPr>
                              <w:shd w:val="clear" w:color="auto" w:fill="FFFFFF" w:themeFill="background1"/>
                              <w:spacing w:line="276" w:lineRule="auto"/>
                              <w:rPr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D36FB0" w:rsidRDefault="00D36FB0" w:rsidP="004A2757">
                            <w:pPr>
                              <w:shd w:val="clear" w:color="auto" w:fill="FFFFFF" w:themeFill="background1"/>
                              <w:spacing w:line="276" w:lineRule="auto"/>
                              <w:rPr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003E88">
                            <w:pPr>
                              <w:shd w:val="clear" w:color="auto" w:fill="FFFFFF" w:themeFill="background1"/>
                              <w:spacing w:line="276" w:lineRule="auto"/>
                              <w:rPr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التوقي</w:t>
                            </w:r>
                            <w:r w:rsidR="00A258D5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ـــــــ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ع :                                                    التوقي</w:t>
                            </w:r>
                            <w:r w:rsidR="00003E88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ـــــــــــع/</w:t>
                            </w:r>
                          </w:p>
                          <w:p w:rsidR="004A2757" w:rsidRDefault="004A2757" w:rsidP="00003E88">
                            <w:pPr>
                              <w:shd w:val="clear" w:color="auto" w:fill="FFFFFF" w:themeFill="background1"/>
                              <w:spacing w:line="276" w:lineRule="auto"/>
                              <w:rPr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اسم المن</w:t>
                            </w:r>
                            <w:r w:rsidR="00A258D5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ـ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اب :                                        </w:t>
                            </w:r>
                            <w:r w:rsidR="00A258D5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         مدير المدرسة/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</w:t>
                            </w:r>
                          </w:p>
                          <w:p w:rsidR="004A2757" w:rsidRP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rPr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صفة المناب:</w:t>
                            </w:r>
                          </w:p>
                          <w:p w:rsidR="004A2757" w:rsidRPr="00CC42AF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</w:p>
                          <w:p w:rsidR="004A2757" w:rsidRPr="00CB26D3" w:rsidRDefault="004A2757" w:rsidP="004A2757">
                            <w:pPr>
                              <w:shd w:val="clear" w:color="auto" w:fill="FFFFFF" w:themeFill="background1"/>
                              <w:spacing w:line="276" w:lineRule="auto"/>
                              <w:jc w:val="center"/>
                              <w:rPr>
                                <w:color w:val="628BAD" w:themeColor="accent2" w:themeShade="BF"/>
                                <w:sz w:val="32"/>
                                <w:szCs w:val="32"/>
                                <w:lang w:bidi="ar-IQ"/>
                              </w:rPr>
                            </w:pPr>
                            <w:r w:rsidRPr="00CB26D3">
                              <w:rPr>
                                <w:rFonts w:hint="cs"/>
                                <w:color w:val="628BAD" w:themeColor="accent2" w:themeShade="BF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.... .................................................................................................................... ....................................................................................................................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158E9E" id="_x0000_s1040" style="position:absolute;left:0;text-align:left;margin-left:-13.45pt;margin-top:21.25pt;width:540pt;height:270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" fillcolor="white [3201]" strokecolor="#727ca3 [3204]" strokeweight="2.25pt">
                <v:stroke dashstyle="dash" joinstyle="miter"/>
                <v:textbox>
                  <w:txbxContent>
                    <w:p w:rsidR="004A2757" w:rsidRDefault="004A2757" w:rsidP="003D287D">
                      <w:pPr>
                        <w:shd w:val="clear" w:color="auto" w:fill="FFFFFF" w:themeFill="background1"/>
                        <w:spacing w:line="276" w:lineRule="auto"/>
                        <w:rPr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باشر السيد (.................................................) مدير المدرسة </w:t>
                      </w:r>
                      <w:r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يوم (....</w:t>
                      </w:r>
                      <w:r w:rsidR="004B5565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...</w:t>
                      </w:r>
                      <w:r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.</w:t>
                      </w: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.....</w:t>
                      </w:r>
                      <w:r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..</w:t>
                      </w: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..) الموافق   </w:t>
                      </w:r>
                      <w:r w:rsidR="004B5565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</w:t>
                      </w:r>
                      <w:r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/   </w:t>
                      </w:r>
                      <w:r w:rsidR="004B5565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</w:t>
                      </w:r>
                      <w:r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/</w:t>
                      </w:r>
                      <w:r w:rsidR="00D36FB0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</w:t>
                      </w:r>
                      <w:r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20 ,</w:t>
                      </w:r>
                      <w:r w:rsidR="00D36FB0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وتم الغاء </w:t>
                      </w:r>
                      <w:r w:rsidR="003D287D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الايكال</w:t>
                      </w:r>
                      <w:r w:rsidR="00D36FB0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ليوم </w:t>
                      </w:r>
                      <w:proofErr w:type="gramStart"/>
                      <w:r w:rsidR="00D36FB0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(  </w:t>
                      </w:r>
                      <w:proofErr w:type="gramEnd"/>
                      <w:r w:rsidR="004B5565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</w:t>
                      </w:r>
                      <w:r w:rsidR="00D36FB0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       ) الموافق     /    /      20</w:t>
                      </w:r>
                      <w:r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                                                                      </w:t>
                      </w: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   </w:t>
                      </w:r>
                      <w:r w:rsidRPr="004A2757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           </w:t>
                      </w: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rPr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D36FB0" w:rsidRDefault="00D36FB0" w:rsidP="004A2757">
                      <w:pPr>
                        <w:shd w:val="clear" w:color="auto" w:fill="FFFFFF" w:themeFill="background1"/>
                        <w:spacing w:line="276" w:lineRule="auto"/>
                        <w:rPr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D36FB0" w:rsidRDefault="00D36FB0" w:rsidP="004A2757">
                      <w:pPr>
                        <w:shd w:val="clear" w:color="auto" w:fill="FFFFFF" w:themeFill="background1"/>
                        <w:spacing w:line="276" w:lineRule="auto"/>
                        <w:rPr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003E88">
                      <w:pPr>
                        <w:shd w:val="clear" w:color="auto" w:fill="FFFFFF" w:themeFill="background1"/>
                        <w:spacing w:line="276" w:lineRule="auto"/>
                        <w:rPr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</w:t>
                      </w:r>
                      <w:proofErr w:type="gramStart"/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التوقي</w:t>
                      </w:r>
                      <w:r w:rsidR="00A258D5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ـــــــ</w:t>
                      </w: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ع :</w:t>
                      </w:r>
                      <w:proofErr w:type="gramEnd"/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                                                 التوقي</w:t>
                      </w:r>
                      <w:r w:rsidR="00003E88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ـــــــــــع/</w:t>
                      </w:r>
                    </w:p>
                    <w:p w:rsidR="004A2757" w:rsidRDefault="004A2757" w:rsidP="00003E88">
                      <w:pPr>
                        <w:shd w:val="clear" w:color="auto" w:fill="FFFFFF" w:themeFill="background1"/>
                        <w:spacing w:line="276" w:lineRule="auto"/>
                        <w:rPr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اسم </w:t>
                      </w:r>
                      <w:proofErr w:type="gramStart"/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المن</w:t>
                      </w:r>
                      <w:r w:rsidR="00A258D5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ـ</w:t>
                      </w: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>اب :</w:t>
                      </w:r>
                      <w:proofErr w:type="gramEnd"/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                                     </w:t>
                      </w:r>
                      <w:r w:rsidR="00A258D5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         مدير المدرسة/</w:t>
                      </w: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</w:t>
                      </w:r>
                    </w:p>
                    <w:p w:rsidR="004A2757" w:rsidRP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rPr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:lang w:bidi="ar-IQ"/>
                        </w:rPr>
                        <w:t xml:space="preserve">   صفة المناب:</w:t>
                      </w:r>
                    </w:p>
                    <w:p w:rsidR="004A2757" w:rsidRPr="00CC42AF" w:rsidRDefault="004A2757" w:rsidP="004A2757">
                      <w:pPr>
                        <w:shd w:val="clear" w:color="auto" w:fill="FFFFFF" w:themeFill="background1"/>
                        <w:spacing w:line="276" w:lineRule="auto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</w:pPr>
                    </w:p>
                    <w:p w:rsidR="004A2757" w:rsidRPr="00CB26D3" w:rsidRDefault="004A2757" w:rsidP="004A2757">
                      <w:pPr>
                        <w:shd w:val="clear" w:color="auto" w:fill="FFFFFF" w:themeFill="background1"/>
                        <w:spacing w:line="276" w:lineRule="auto"/>
                        <w:jc w:val="center"/>
                        <w:rPr>
                          <w:color w:val="628BAD" w:themeColor="accent2" w:themeShade="BF"/>
                          <w:sz w:val="32"/>
                          <w:szCs w:val="32"/>
                          <w:lang w:bidi="ar-IQ"/>
                        </w:rPr>
                      </w:pPr>
                      <w:r w:rsidRPr="00CB26D3">
                        <w:rPr>
                          <w:rFonts w:hint="cs"/>
                          <w:color w:val="628BAD" w:themeColor="accent2" w:themeShade="BF"/>
                          <w:sz w:val="32"/>
                          <w:szCs w:val="32"/>
                          <w:rtl/>
                          <w:lang w:bidi="ar-IQ"/>
                        </w:rPr>
                        <w:t>.... .................................................................................................................... ....................................................................................................................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CA7841" w:rsidSect="00383E26">
      <w:footerReference w:type="default" r:id="rId12"/>
      <w:pgSz w:w="11906" w:h="16838"/>
      <w:pgMar w:top="284" w:right="794" w:bottom="1440" w:left="794" w:header="113" w:footer="283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4577" w:rsidRDefault="00614577" w:rsidP="005C5273">
      <w:pPr>
        <w:spacing w:after="0" w:line="240" w:lineRule="auto"/>
      </w:pPr>
      <w:r>
        <w:separator/>
      </w:r>
    </w:p>
  </w:endnote>
  <w:endnote w:type="continuationSeparator" w:id="0">
    <w:p w:rsidR="00614577" w:rsidRDefault="00614577" w:rsidP="005C52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acen Liner XL">
    <w:altName w:val="Times New Roman"/>
    <w:charset w:val="00"/>
    <w:family w:val="auto"/>
    <w:pitch w:val="variable"/>
    <w:sig w:usb0="00002003" w:usb1="00000000" w:usb2="00000000" w:usb3="00000000" w:csb0="00000041" w:csb1="00000000"/>
  </w:font>
  <w:font w:name="MCS Rika S_I normal.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otus Linotype">
    <w:altName w:val="Times New Roman"/>
    <w:charset w:val="00"/>
    <w:family w:val="auto"/>
    <w:pitch w:val="variable"/>
    <w:sig w:usb0="00000000" w:usb1="80000000" w:usb2="00000008" w:usb3="00000000" w:csb0="00000043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 Gam_Azad">
    <w:altName w:val="Segoe UI Semilight"/>
    <w:charset w:val="B2"/>
    <w:family w:val="auto"/>
    <w:pitch w:val="variable"/>
    <w:sig w:usb0="00002000" w:usb1="80000000" w:usb2="00000008" w:usb3="00000000" w:csb0="00000040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Ebhaar">
    <w:altName w:val="Courier New"/>
    <w:panose1 w:val="00000000000000000000"/>
    <w:charset w:val="B2"/>
    <w:family w:val="modern"/>
    <w:notTrueType/>
    <w:pitch w:val="variable"/>
    <w:sig w:usb0="00002000" w:usb1="00000000" w:usb2="00000008" w:usb3="00000000" w:csb0="00000040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Led Italic Fo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GA Kaleelah Regular">
    <w:charset w:val="B2"/>
    <w:family w:val="auto"/>
    <w:pitch w:val="variable"/>
    <w:sig w:usb0="00002001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-701090115"/>
      <w:docPartObj>
        <w:docPartGallery w:val="Page Numbers (Bottom of Page)"/>
        <w:docPartUnique/>
      </w:docPartObj>
    </w:sdtPr>
    <w:sdtEndPr/>
    <w:sdtContent>
      <w:p w:rsidR="0055466A" w:rsidRDefault="0055466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340C" w:rsidRPr="005D340C">
          <w:rPr>
            <w:noProof/>
            <w:rtl/>
            <w:lang w:val="ar-SA"/>
          </w:rPr>
          <w:t>2</w:t>
        </w:r>
        <w:r>
          <w:fldChar w:fldCharType="end"/>
        </w:r>
      </w:p>
    </w:sdtContent>
  </w:sdt>
  <w:p w:rsidR="00C57796" w:rsidRDefault="00C57796">
    <w:pPr>
      <w:pStyle w:val="a5"/>
      <w:rPr>
        <w:lang w:bidi="ar-IQ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4577" w:rsidRDefault="00614577" w:rsidP="005C5273">
      <w:pPr>
        <w:spacing w:after="0" w:line="240" w:lineRule="auto"/>
      </w:pPr>
      <w:r>
        <w:separator/>
      </w:r>
    </w:p>
  </w:footnote>
  <w:footnote w:type="continuationSeparator" w:id="0">
    <w:p w:rsidR="00614577" w:rsidRDefault="00614577" w:rsidP="005C52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D2486"/>
    <w:multiLevelType w:val="hybridMultilevel"/>
    <w:tmpl w:val="4672D8AC"/>
    <w:lvl w:ilvl="0" w:tplc="AFD6174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D207E"/>
    <w:multiLevelType w:val="hybridMultilevel"/>
    <w:tmpl w:val="2B1EAC16"/>
    <w:lvl w:ilvl="0" w:tplc="A90CD9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3A1371"/>
    <w:multiLevelType w:val="hybridMultilevel"/>
    <w:tmpl w:val="9580DA88"/>
    <w:lvl w:ilvl="0" w:tplc="24A40564">
      <w:numFmt w:val="bullet"/>
      <w:lvlText w:val=""/>
      <w:lvlJc w:val="left"/>
      <w:pPr>
        <w:ind w:left="189" w:hanging="360"/>
      </w:pPr>
      <w:rPr>
        <w:rFonts w:ascii="Symbol" w:eastAsiaTheme="minorHAnsi" w:hAnsi="Symbol" w:cs="Sakkal Majalla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9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9" w:hanging="360"/>
      </w:pPr>
      <w:rPr>
        <w:rFonts w:ascii="Wingdings" w:hAnsi="Wingdings" w:hint="default"/>
      </w:rPr>
    </w:lvl>
  </w:abstractNum>
  <w:abstractNum w:abstractNumId="3" w15:restartNumberingAfterBreak="0">
    <w:nsid w:val="122A18FF"/>
    <w:multiLevelType w:val="hybridMultilevel"/>
    <w:tmpl w:val="B69E8110"/>
    <w:lvl w:ilvl="0" w:tplc="8AB82E8A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5E6B5A"/>
    <w:multiLevelType w:val="hybridMultilevel"/>
    <w:tmpl w:val="25F6B80E"/>
    <w:lvl w:ilvl="0" w:tplc="BF92F478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FA654C"/>
    <w:multiLevelType w:val="hybridMultilevel"/>
    <w:tmpl w:val="BE5C7292"/>
    <w:lvl w:ilvl="0" w:tplc="6E80A4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213B2B"/>
    <w:multiLevelType w:val="hybridMultilevel"/>
    <w:tmpl w:val="BCAA7FE8"/>
    <w:lvl w:ilvl="0" w:tplc="F0AA4684">
      <w:start w:val="1"/>
      <w:numFmt w:val="decimal"/>
      <w:lvlText w:val="%1-"/>
      <w:lvlJc w:val="left"/>
      <w:pPr>
        <w:ind w:left="56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4" w:hanging="360"/>
      </w:pPr>
    </w:lvl>
    <w:lvl w:ilvl="2" w:tplc="0409001B" w:tentative="1">
      <w:start w:val="1"/>
      <w:numFmt w:val="lowerRoman"/>
      <w:lvlText w:val="%3."/>
      <w:lvlJc w:val="right"/>
      <w:pPr>
        <w:ind w:left="2004" w:hanging="180"/>
      </w:pPr>
    </w:lvl>
    <w:lvl w:ilvl="3" w:tplc="0409000F" w:tentative="1">
      <w:start w:val="1"/>
      <w:numFmt w:val="decimal"/>
      <w:lvlText w:val="%4."/>
      <w:lvlJc w:val="left"/>
      <w:pPr>
        <w:ind w:left="2724" w:hanging="360"/>
      </w:pPr>
    </w:lvl>
    <w:lvl w:ilvl="4" w:tplc="04090019" w:tentative="1">
      <w:start w:val="1"/>
      <w:numFmt w:val="lowerLetter"/>
      <w:lvlText w:val="%5."/>
      <w:lvlJc w:val="left"/>
      <w:pPr>
        <w:ind w:left="3444" w:hanging="360"/>
      </w:pPr>
    </w:lvl>
    <w:lvl w:ilvl="5" w:tplc="0409001B" w:tentative="1">
      <w:start w:val="1"/>
      <w:numFmt w:val="lowerRoman"/>
      <w:lvlText w:val="%6."/>
      <w:lvlJc w:val="right"/>
      <w:pPr>
        <w:ind w:left="4164" w:hanging="180"/>
      </w:pPr>
    </w:lvl>
    <w:lvl w:ilvl="6" w:tplc="0409000F" w:tentative="1">
      <w:start w:val="1"/>
      <w:numFmt w:val="decimal"/>
      <w:lvlText w:val="%7."/>
      <w:lvlJc w:val="left"/>
      <w:pPr>
        <w:ind w:left="4884" w:hanging="360"/>
      </w:pPr>
    </w:lvl>
    <w:lvl w:ilvl="7" w:tplc="04090019" w:tentative="1">
      <w:start w:val="1"/>
      <w:numFmt w:val="lowerLetter"/>
      <w:lvlText w:val="%8."/>
      <w:lvlJc w:val="left"/>
      <w:pPr>
        <w:ind w:left="5604" w:hanging="360"/>
      </w:pPr>
    </w:lvl>
    <w:lvl w:ilvl="8" w:tplc="0409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7" w15:restartNumberingAfterBreak="0">
    <w:nsid w:val="220D0088"/>
    <w:multiLevelType w:val="hybridMultilevel"/>
    <w:tmpl w:val="83E0C0C8"/>
    <w:lvl w:ilvl="0" w:tplc="727C668C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39352C"/>
    <w:multiLevelType w:val="hybridMultilevel"/>
    <w:tmpl w:val="E31091D4"/>
    <w:lvl w:ilvl="0" w:tplc="61BCC7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880EF0"/>
    <w:multiLevelType w:val="hybridMultilevel"/>
    <w:tmpl w:val="E842ED4A"/>
    <w:lvl w:ilvl="0" w:tplc="566CF496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443110"/>
    <w:multiLevelType w:val="hybridMultilevel"/>
    <w:tmpl w:val="04D0DB8C"/>
    <w:lvl w:ilvl="0" w:tplc="E7D80DAC">
      <w:start w:val="1"/>
      <w:numFmt w:val="decimal"/>
      <w:lvlText w:val="%1-"/>
      <w:lvlJc w:val="left"/>
      <w:pPr>
        <w:ind w:left="735" w:hanging="375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9835C8"/>
    <w:multiLevelType w:val="hybridMultilevel"/>
    <w:tmpl w:val="137269B8"/>
    <w:lvl w:ilvl="0" w:tplc="0E6CBEC4">
      <w:start w:val="1"/>
      <w:numFmt w:val="bullet"/>
      <w:lvlText w:val="-"/>
      <w:lvlJc w:val="left"/>
      <w:pPr>
        <w:ind w:left="720" w:hanging="360"/>
      </w:pPr>
      <w:rPr>
        <w:rFonts w:ascii="Hacen Liner XL" w:eastAsia="Calibri" w:hAnsi="Hacen Liner XL" w:cs="Hacen Liner X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C72779"/>
    <w:multiLevelType w:val="hybridMultilevel"/>
    <w:tmpl w:val="DF1235DA"/>
    <w:lvl w:ilvl="0" w:tplc="40649880">
      <w:start w:val="1"/>
      <w:numFmt w:val="decimal"/>
      <w:lvlText w:val="%1-"/>
      <w:lvlJc w:val="left"/>
      <w:pPr>
        <w:ind w:left="18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9" w:hanging="360"/>
      </w:pPr>
    </w:lvl>
    <w:lvl w:ilvl="2" w:tplc="0409001B" w:tentative="1">
      <w:start w:val="1"/>
      <w:numFmt w:val="lowerRoman"/>
      <w:lvlText w:val="%3."/>
      <w:lvlJc w:val="right"/>
      <w:pPr>
        <w:ind w:left="1629" w:hanging="180"/>
      </w:pPr>
    </w:lvl>
    <w:lvl w:ilvl="3" w:tplc="0409000F" w:tentative="1">
      <w:start w:val="1"/>
      <w:numFmt w:val="decimal"/>
      <w:lvlText w:val="%4."/>
      <w:lvlJc w:val="left"/>
      <w:pPr>
        <w:ind w:left="2349" w:hanging="360"/>
      </w:pPr>
    </w:lvl>
    <w:lvl w:ilvl="4" w:tplc="04090019" w:tentative="1">
      <w:start w:val="1"/>
      <w:numFmt w:val="lowerLetter"/>
      <w:lvlText w:val="%5."/>
      <w:lvlJc w:val="left"/>
      <w:pPr>
        <w:ind w:left="3069" w:hanging="360"/>
      </w:pPr>
    </w:lvl>
    <w:lvl w:ilvl="5" w:tplc="0409001B" w:tentative="1">
      <w:start w:val="1"/>
      <w:numFmt w:val="lowerRoman"/>
      <w:lvlText w:val="%6."/>
      <w:lvlJc w:val="right"/>
      <w:pPr>
        <w:ind w:left="3789" w:hanging="180"/>
      </w:pPr>
    </w:lvl>
    <w:lvl w:ilvl="6" w:tplc="0409000F" w:tentative="1">
      <w:start w:val="1"/>
      <w:numFmt w:val="decimal"/>
      <w:lvlText w:val="%7."/>
      <w:lvlJc w:val="left"/>
      <w:pPr>
        <w:ind w:left="4509" w:hanging="360"/>
      </w:pPr>
    </w:lvl>
    <w:lvl w:ilvl="7" w:tplc="04090019" w:tentative="1">
      <w:start w:val="1"/>
      <w:numFmt w:val="lowerLetter"/>
      <w:lvlText w:val="%8."/>
      <w:lvlJc w:val="left"/>
      <w:pPr>
        <w:ind w:left="5229" w:hanging="360"/>
      </w:pPr>
    </w:lvl>
    <w:lvl w:ilvl="8" w:tplc="0409001B" w:tentative="1">
      <w:start w:val="1"/>
      <w:numFmt w:val="lowerRoman"/>
      <w:lvlText w:val="%9."/>
      <w:lvlJc w:val="right"/>
      <w:pPr>
        <w:ind w:left="5949" w:hanging="180"/>
      </w:pPr>
    </w:lvl>
  </w:abstractNum>
  <w:abstractNum w:abstractNumId="13" w15:restartNumberingAfterBreak="0">
    <w:nsid w:val="28D05D29"/>
    <w:multiLevelType w:val="hybridMultilevel"/>
    <w:tmpl w:val="E3CA7EB8"/>
    <w:lvl w:ilvl="0" w:tplc="5DD07C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962662"/>
    <w:multiLevelType w:val="hybridMultilevel"/>
    <w:tmpl w:val="2EFCFAEC"/>
    <w:lvl w:ilvl="0" w:tplc="7062EC7E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2F64C08"/>
    <w:multiLevelType w:val="hybridMultilevel"/>
    <w:tmpl w:val="EBF483B8"/>
    <w:lvl w:ilvl="0" w:tplc="074A0B7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14089E"/>
    <w:multiLevelType w:val="hybridMultilevel"/>
    <w:tmpl w:val="9174AD70"/>
    <w:lvl w:ilvl="0" w:tplc="A48E58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7D6AAD"/>
    <w:multiLevelType w:val="hybridMultilevel"/>
    <w:tmpl w:val="7CC89AE8"/>
    <w:lvl w:ilvl="0" w:tplc="B7864522">
      <w:numFmt w:val="bullet"/>
      <w:lvlText w:val="-"/>
      <w:lvlJc w:val="left"/>
      <w:pPr>
        <w:ind w:left="720" w:hanging="360"/>
      </w:pPr>
      <w:rPr>
        <w:rFonts w:ascii="Sakkal Majalla" w:eastAsiaTheme="minorEastAsia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F14BAB"/>
    <w:multiLevelType w:val="hybridMultilevel"/>
    <w:tmpl w:val="2D64B2A4"/>
    <w:lvl w:ilvl="0" w:tplc="5D1C59CA">
      <w:start w:val="1"/>
      <w:numFmt w:val="decimal"/>
      <w:lvlText w:val="%1-"/>
      <w:lvlJc w:val="left"/>
      <w:pPr>
        <w:ind w:left="18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9" w:hanging="360"/>
      </w:pPr>
    </w:lvl>
    <w:lvl w:ilvl="2" w:tplc="0409001B" w:tentative="1">
      <w:start w:val="1"/>
      <w:numFmt w:val="lowerRoman"/>
      <w:lvlText w:val="%3."/>
      <w:lvlJc w:val="right"/>
      <w:pPr>
        <w:ind w:left="1629" w:hanging="180"/>
      </w:pPr>
    </w:lvl>
    <w:lvl w:ilvl="3" w:tplc="0409000F" w:tentative="1">
      <w:start w:val="1"/>
      <w:numFmt w:val="decimal"/>
      <w:lvlText w:val="%4."/>
      <w:lvlJc w:val="left"/>
      <w:pPr>
        <w:ind w:left="2349" w:hanging="360"/>
      </w:pPr>
    </w:lvl>
    <w:lvl w:ilvl="4" w:tplc="04090019" w:tentative="1">
      <w:start w:val="1"/>
      <w:numFmt w:val="lowerLetter"/>
      <w:lvlText w:val="%5."/>
      <w:lvlJc w:val="left"/>
      <w:pPr>
        <w:ind w:left="3069" w:hanging="360"/>
      </w:pPr>
    </w:lvl>
    <w:lvl w:ilvl="5" w:tplc="0409001B" w:tentative="1">
      <w:start w:val="1"/>
      <w:numFmt w:val="lowerRoman"/>
      <w:lvlText w:val="%6."/>
      <w:lvlJc w:val="right"/>
      <w:pPr>
        <w:ind w:left="3789" w:hanging="180"/>
      </w:pPr>
    </w:lvl>
    <w:lvl w:ilvl="6" w:tplc="0409000F" w:tentative="1">
      <w:start w:val="1"/>
      <w:numFmt w:val="decimal"/>
      <w:lvlText w:val="%7."/>
      <w:lvlJc w:val="left"/>
      <w:pPr>
        <w:ind w:left="4509" w:hanging="360"/>
      </w:pPr>
    </w:lvl>
    <w:lvl w:ilvl="7" w:tplc="04090019" w:tentative="1">
      <w:start w:val="1"/>
      <w:numFmt w:val="lowerLetter"/>
      <w:lvlText w:val="%8."/>
      <w:lvlJc w:val="left"/>
      <w:pPr>
        <w:ind w:left="5229" w:hanging="360"/>
      </w:pPr>
    </w:lvl>
    <w:lvl w:ilvl="8" w:tplc="0409001B" w:tentative="1">
      <w:start w:val="1"/>
      <w:numFmt w:val="lowerRoman"/>
      <w:lvlText w:val="%9."/>
      <w:lvlJc w:val="right"/>
      <w:pPr>
        <w:ind w:left="5949" w:hanging="180"/>
      </w:pPr>
    </w:lvl>
  </w:abstractNum>
  <w:abstractNum w:abstractNumId="19" w15:restartNumberingAfterBreak="0">
    <w:nsid w:val="3CFC4AAB"/>
    <w:multiLevelType w:val="hybridMultilevel"/>
    <w:tmpl w:val="C82AABDA"/>
    <w:lvl w:ilvl="0" w:tplc="5A1C798E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66BED"/>
    <w:multiLevelType w:val="hybridMultilevel"/>
    <w:tmpl w:val="ECFAD684"/>
    <w:lvl w:ilvl="0" w:tplc="1E7CF246">
      <w:start w:val="1"/>
      <w:numFmt w:val="decimal"/>
      <w:lvlText w:val="%1-"/>
      <w:lvlJc w:val="left"/>
      <w:pPr>
        <w:ind w:left="324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044" w:hanging="360"/>
      </w:pPr>
    </w:lvl>
    <w:lvl w:ilvl="2" w:tplc="0409001B" w:tentative="1">
      <w:start w:val="1"/>
      <w:numFmt w:val="lowerRoman"/>
      <w:lvlText w:val="%3."/>
      <w:lvlJc w:val="right"/>
      <w:pPr>
        <w:ind w:left="1764" w:hanging="180"/>
      </w:pPr>
    </w:lvl>
    <w:lvl w:ilvl="3" w:tplc="0409000F" w:tentative="1">
      <w:start w:val="1"/>
      <w:numFmt w:val="decimal"/>
      <w:lvlText w:val="%4."/>
      <w:lvlJc w:val="left"/>
      <w:pPr>
        <w:ind w:left="2484" w:hanging="360"/>
      </w:pPr>
    </w:lvl>
    <w:lvl w:ilvl="4" w:tplc="04090019" w:tentative="1">
      <w:start w:val="1"/>
      <w:numFmt w:val="lowerLetter"/>
      <w:lvlText w:val="%5."/>
      <w:lvlJc w:val="left"/>
      <w:pPr>
        <w:ind w:left="3204" w:hanging="360"/>
      </w:pPr>
    </w:lvl>
    <w:lvl w:ilvl="5" w:tplc="0409001B" w:tentative="1">
      <w:start w:val="1"/>
      <w:numFmt w:val="lowerRoman"/>
      <w:lvlText w:val="%6."/>
      <w:lvlJc w:val="right"/>
      <w:pPr>
        <w:ind w:left="3924" w:hanging="180"/>
      </w:pPr>
    </w:lvl>
    <w:lvl w:ilvl="6" w:tplc="0409000F" w:tentative="1">
      <w:start w:val="1"/>
      <w:numFmt w:val="decimal"/>
      <w:lvlText w:val="%7."/>
      <w:lvlJc w:val="left"/>
      <w:pPr>
        <w:ind w:left="4644" w:hanging="360"/>
      </w:pPr>
    </w:lvl>
    <w:lvl w:ilvl="7" w:tplc="04090019" w:tentative="1">
      <w:start w:val="1"/>
      <w:numFmt w:val="lowerLetter"/>
      <w:lvlText w:val="%8."/>
      <w:lvlJc w:val="left"/>
      <w:pPr>
        <w:ind w:left="5364" w:hanging="360"/>
      </w:pPr>
    </w:lvl>
    <w:lvl w:ilvl="8" w:tplc="0409001B" w:tentative="1">
      <w:start w:val="1"/>
      <w:numFmt w:val="lowerRoman"/>
      <w:lvlText w:val="%9."/>
      <w:lvlJc w:val="right"/>
      <w:pPr>
        <w:ind w:left="6084" w:hanging="180"/>
      </w:pPr>
    </w:lvl>
  </w:abstractNum>
  <w:abstractNum w:abstractNumId="21" w15:restartNumberingAfterBreak="0">
    <w:nsid w:val="3F027332"/>
    <w:multiLevelType w:val="hybridMultilevel"/>
    <w:tmpl w:val="3DF678D0"/>
    <w:lvl w:ilvl="0" w:tplc="B61024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1D721E"/>
    <w:multiLevelType w:val="hybridMultilevel"/>
    <w:tmpl w:val="CA163626"/>
    <w:lvl w:ilvl="0" w:tplc="207A33AC">
      <w:start w:val="1"/>
      <w:numFmt w:val="decimal"/>
      <w:lvlText w:val="%1-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FA1832"/>
    <w:multiLevelType w:val="hybridMultilevel"/>
    <w:tmpl w:val="A2EA9778"/>
    <w:lvl w:ilvl="0" w:tplc="257C510C">
      <w:start w:val="1"/>
      <w:numFmt w:val="decimal"/>
      <w:lvlText w:val="%1-"/>
      <w:lvlJc w:val="left"/>
      <w:pPr>
        <w:ind w:left="360" w:hanging="360"/>
      </w:pPr>
      <w:rPr>
        <w:rFonts w:cs="MCS Rika S_I normal." w:hint="default"/>
        <w:color w:val="C00000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0036746"/>
    <w:multiLevelType w:val="hybridMultilevel"/>
    <w:tmpl w:val="2B5A5F04"/>
    <w:lvl w:ilvl="0" w:tplc="2B2208FC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0559C1"/>
    <w:multiLevelType w:val="hybridMultilevel"/>
    <w:tmpl w:val="F39666D6"/>
    <w:lvl w:ilvl="0" w:tplc="848EB414">
      <w:numFmt w:val="bullet"/>
      <w:lvlText w:val="-"/>
      <w:lvlJc w:val="left"/>
      <w:pPr>
        <w:ind w:left="189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9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9" w:hanging="360"/>
      </w:pPr>
      <w:rPr>
        <w:rFonts w:ascii="Wingdings" w:hAnsi="Wingdings" w:hint="default"/>
      </w:rPr>
    </w:lvl>
  </w:abstractNum>
  <w:abstractNum w:abstractNumId="26" w15:restartNumberingAfterBreak="0">
    <w:nsid w:val="45255A57"/>
    <w:multiLevelType w:val="hybridMultilevel"/>
    <w:tmpl w:val="7018DFE2"/>
    <w:lvl w:ilvl="0" w:tplc="9E8A903A">
      <w:numFmt w:val="bullet"/>
      <w:lvlText w:val="-"/>
      <w:lvlJc w:val="left"/>
      <w:pPr>
        <w:ind w:left="720" w:hanging="360"/>
      </w:pPr>
      <w:rPr>
        <w:rFonts w:ascii="Sakkal Majalla" w:eastAsiaTheme="minorEastAsia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7C252A"/>
    <w:multiLevelType w:val="hybridMultilevel"/>
    <w:tmpl w:val="8ECA849E"/>
    <w:lvl w:ilvl="0" w:tplc="F57C3E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943EAB"/>
    <w:multiLevelType w:val="hybridMultilevel"/>
    <w:tmpl w:val="2D58CCB8"/>
    <w:lvl w:ilvl="0" w:tplc="0409000F">
      <w:start w:val="3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FE2953"/>
    <w:multiLevelType w:val="hybridMultilevel"/>
    <w:tmpl w:val="113A2550"/>
    <w:lvl w:ilvl="0" w:tplc="9F02B85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B0E7C89"/>
    <w:multiLevelType w:val="hybridMultilevel"/>
    <w:tmpl w:val="66FA12F0"/>
    <w:lvl w:ilvl="0" w:tplc="D94CE406">
      <w:start w:val="1"/>
      <w:numFmt w:val="decimal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CCD7F55"/>
    <w:multiLevelType w:val="hybridMultilevel"/>
    <w:tmpl w:val="14BA6ADE"/>
    <w:lvl w:ilvl="0" w:tplc="5DB08D66">
      <w:start w:val="1"/>
      <w:numFmt w:val="decimal"/>
      <w:lvlText w:val="%1-"/>
      <w:lvlJc w:val="left"/>
      <w:pPr>
        <w:ind w:left="720" w:hanging="360"/>
      </w:pPr>
      <w:rPr>
        <w:rFonts w:ascii="Sakkal Majalla" w:hAnsi="Sakkal Majalla" w:cs="Sakkal Majalla" w:hint="default"/>
        <w:b/>
        <w:color w:val="7030A0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8773CA"/>
    <w:multiLevelType w:val="hybridMultilevel"/>
    <w:tmpl w:val="50727CEE"/>
    <w:lvl w:ilvl="0" w:tplc="5D888C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E13211"/>
    <w:multiLevelType w:val="hybridMultilevel"/>
    <w:tmpl w:val="64B00C4E"/>
    <w:lvl w:ilvl="0" w:tplc="E75E83C4">
      <w:start w:val="1"/>
      <w:numFmt w:val="decimal"/>
      <w:lvlText w:val="%1-"/>
      <w:lvlJc w:val="left"/>
      <w:pPr>
        <w:ind w:left="18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9" w:hanging="360"/>
      </w:pPr>
    </w:lvl>
    <w:lvl w:ilvl="2" w:tplc="0409001B" w:tentative="1">
      <w:start w:val="1"/>
      <w:numFmt w:val="lowerRoman"/>
      <w:lvlText w:val="%3."/>
      <w:lvlJc w:val="right"/>
      <w:pPr>
        <w:ind w:left="1629" w:hanging="180"/>
      </w:pPr>
    </w:lvl>
    <w:lvl w:ilvl="3" w:tplc="0409000F" w:tentative="1">
      <w:start w:val="1"/>
      <w:numFmt w:val="decimal"/>
      <w:lvlText w:val="%4."/>
      <w:lvlJc w:val="left"/>
      <w:pPr>
        <w:ind w:left="2349" w:hanging="360"/>
      </w:pPr>
    </w:lvl>
    <w:lvl w:ilvl="4" w:tplc="04090019" w:tentative="1">
      <w:start w:val="1"/>
      <w:numFmt w:val="lowerLetter"/>
      <w:lvlText w:val="%5."/>
      <w:lvlJc w:val="left"/>
      <w:pPr>
        <w:ind w:left="3069" w:hanging="360"/>
      </w:pPr>
    </w:lvl>
    <w:lvl w:ilvl="5" w:tplc="0409001B" w:tentative="1">
      <w:start w:val="1"/>
      <w:numFmt w:val="lowerRoman"/>
      <w:lvlText w:val="%6."/>
      <w:lvlJc w:val="right"/>
      <w:pPr>
        <w:ind w:left="3789" w:hanging="180"/>
      </w:pPr>
    </w:lvl>
    <w:lvl w:ilvl="6" w:tplc="0409000F" w:tentative="1">
      <w:start w:val="1"/>
      <w:numFmt w:val="decimal"/>
      <w:lvlText w:val="%7."/>
      <w:lvlJc w:val="left"/>
      <w:pPr>
        <w:ind w:left="4509" w:hanging="360"/>
      </w:pPr>
    </w:lvl>
    <w:lvl w:ilvl="7" w:tplc="04090019" w:tentative="1">
      <w:start w:val="1"/>
      <w:numFmt w:val="lowerLetter"/>
      <w:lvlText w:val="%8."/>
      <w:lvlJc w:val="left"/>
      <w:pPr>
        <w:ind w:left="5229" w:hanging="360"/>
      </w:pPr>
    </w:lvl>
    <w:lvl w:ilvl="8" w:tplc="0409001B" w:tentative="1">
      <w:start w:val="1"/>
      <w:numFmt w:val="lowerRoman"/>
      <w:lvlText w:val="%9."/>
      <w:lvlJc w:val="right"/>
      <w:pPr>
        <w:ind w:left="5949" w:hanging="180"/>
      </w:pPr>
    </w:lvl>
  </w:abstractNum>
  <w:abstractNum w:abstractNumId="34" w15:restartNumberingAfterBreak="0">
    <w:nsid w:val="674A5DFB"/>
    <w:multiLevelType w:val="hybridMultilevel"/>
    <w:tmpl w:val="85B88A84"/>
    <w:lvl w:ilvl="0" w:tplc="B71A0C8A">
      <w:start w:val="1"/>
      <w:numFmt w:val="decimal"/>
      <w:lvlText w:val="%1-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35" w15:restartNumberingAfterBreak="0">
    <w:nsid w:val="67DE0488"/>
    <w:multiLevelType w:val="hybridMultilevel"/>
    <w:tmpl w:val="DC10CFF6"/>
    <w:lvl w:ilvl="0" w:tplc="53B6BEB6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6373D5"/>
    <w:multiLevelType w:val="hybridMultilevel"/>
    <w:tmpl w:val="ABB267A4"/>
    <w:lvl w:ilvl="0" w:tplc="31A0452A">
      <w:start w:val="4"/>
      <w:numFmt w:val="decimal"/>
      <w:lvlText w:val="%1-"/>
      <w:lvlJc w:val="left"/>
      <w:pPr>
        <w:ind w:left="54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9" w:hanging="360"/>
      </w:pPr>
    </w:lvl>
    <w:lvl w:ilvl="2" w:tplc="0409001B" w:tentative="1">
      <w:start w:val="1"/>
      <w:numFmt w:val="lowerRoman"/>
      <w:lvlText w:val="%3."/>
      <w:lvlJc w:val="right"/>
      <w:pPr>
        <w:ind w:left="1989" w:hanging="180"/>
      </w:pPr>
    </w:lvl>
    <w:lvl w:ilvl="3" w:tplc="0409000F" w:tentative="1">
      <w:start w:val="1"/>
      <w:numFmt w:val="decimal"/>
      <w:lvlText w:val="%4."/>
      <w:lvlJc w:val="left"/>
      <w:pPr>
        <w:ind w:left="2709" w:hanging="360"/>
      </w:pPr>
    </w:lvl>
    <w:lvl w:ilvl="4" w:tplc="04090019" w:tentative="1">
      <w:start w:val="1"/>
      <w:numFmt w:val="lowerLetter"/>
      <w:lvlText w:val="%5."/>
      <w:lvlJc w:val="left"/>
      <w:pPr>
        <w:ind w:left="3429" w:hanging="360"/>
      </w:pPr>
    </w:lvl>
    <w:lvl w:ilvl="5" w:tplc="0409001B" w:tentative="1">
      <w:start w:val="1"/>
      <w:numFmt w:val="lowerRoman"/>
      <w:lvlText w:val="%6."/>
      <w:lvlJc w:val="right"/>
      <w:pPr>
        <w:ind w:left="4149" w:hanging="180"/>
      </w:pPr>
    </w:lvl>
    <w:lvl w:ilvl="6" w:tplc="0409000F" w:tentative="1">
      <w:start w:val="1"/>
      <w:numFmt w:val="decimal"/>
      <w:lvlText w:val="%7."/>
      <w:lvlJc w:val="left"/>
      <w:pPr>
        <w:ind w:left="4869" w:hanging="360"/>
      </w:pPr>
    </w:lvl>
    <w:lvl w:ilvl="7" w:tplc="04090019" w:tentative="1">
      <w:start w:val="1"/>
      <w:numFmt w:val="lowerLetter"/>
      <w:lvlText w:val="%8."/>
      <w:lvlJc w:val="left"/>
      <w:pPr>
        <w:ind w:left="5589" w:hanging="360"/>
      </w:pPr>
    </w:lvl>
    <w:lvl w:ilvl="8" w:tplc="0409001B" w:tentative="1">
      <w:start w:val="1"/>
      <w:numFmt w:val="lowerRoman"/>
      <w:lvlText w:val="%9."/>
      <w:lvlJc w:val="right"/>
      <w:pPr>
        <w:ind w:left="6309" w:hanging="180"/>
      </w:pPr>
    </w:lvl>
  </w:abstractNum>
  <w:abstractNum w:abstractNumId="37" w15:restartNumberingAfterBreak="0">
    <w:nsid w:val="68CA4923"/>
    <w:multiLevelType w:val="hybridMultilevel"/>
    <w:tmpl w:val="AD38F3F4"/>
    <w:lvl w:ilvl="0" w:tplc="527E45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A921E4F"/>
    <w:multiLevelType w:val="hybridMultilevel"/>
    <w:tmpl w:val="91F29C60"/>
    <w:lvl w:ilvl="0" w:tplc="DBF0424A">
      <w:numFmt w:val="bullet"/>
      <w:lvlText w:val="-"/>
      <w:lvlJc w:val="left"/>
      <w:pPr>
        <w:ind w:left="720" w:hanging="360"/>
      </w:pPr>
      <w:rPr>
        <w:rFonts w:ascii="Sakkal Majalla" w:eastAsiaTheme="minorEastAsia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3F3B3A"/>
    <w:multiLevelType w:val="singleLevel"/>
    <w:tmpl w:val="BC324272"/>
    <w:lvl w:ilvl="0">
      <w:numFmt w:val="bullet"/>
      <w:lvlText w:val=""/>
      <w:lvlJc w:val="left"/>
      <w:pPr>
        <w:tabs>
          <w:tab w:val="num" w:pos="555"/>
        </w:tabs>
        <w:ind w:left="555" w:hanging="360"/>
      </w:pPr>
      <w:rPr>
        <w:rFonts w:ascii="Symbol" w:hAnsi="Symbol" w:hint="default"/>
        <w:sz w:val="24"/>
      </w:rPr>
    </w:lvl>
  </w:abstractNum>
  <w:abstractNum w:abstractNumId="40" w15:restartNumberingAfterBreak="0">
    <w:nsid w:val="7AF71984"/>
    <w:multiLevelType w:val="hybridMultilevel"/>
    <w:tmpl w:val="7AFC9052"/>
    <w:lvl w:ilvl="0" w:tplc="FD3C83FE">
      <w:start w:val="1"/>
      <w:numFmt w:val="decimal"/>
      <w:lvlText w:val="%1-"/>
      <w:lvlJc w:val="left"/>
      <w:pPr>
        <w:ind w:left="720" w:hanging="360"/>
      </w:pPr>
      <w:rPr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2F172C"/>
    <w:multiLevelType w:val="hybridMultilevel"/>
    <w:tmpl w:val="E75EACE2"/>
    <w:lvl w:ilvl="0" w:tplc="D6FC1054">
      <w:numFmt w:val="bullet"/>
      <w:lvlText w:val="-"/>
      <w:lvlJc w:val="left"/>
      <w:pPr>
        <w:ind w:left="720" w:hanging="360"/>
      </w:pPr>
      <w:rPr>
        <w:rFonts w:ascii="Sakkal Majalla" w:eastAsiaTheme="minorEastAsia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</w:num>
  <w:num w:numId="8">
    <w:abstractNumId w:val="25"/>
  </w:num>
  <w:num w:numId="9">
    <w:abstractNumId w:val="2"/>
  </w:num>
  <w:num w:numId="10">
    <w:abstractNumId w:val="37"/>
  </w:num>
  <w:num w:numId="11">
    <w:abstractNumId w:val="12"/>
  </w:num>
  <w:num w:numId="12">
    <w:abstractNumId w:val="0"/>
  </w:num>
  <w:num w:numId="13">
    <w:abstractNumId w:val="31"/>
  </w:num>
  <w:num w:numId="14">
    <w:abstractNumId w:val="13"/>
  </w:num>
  <w:num w:numId="15">
    <w:abstractNumId w:val="18"/>
  </w:num>
  <w:num w:numId="16">
    <w:abstractNumId w:val="23"/>
  </w:num>
  <w:num w:numId="17">
    <w:abstractNumId w:val="22"/>
  </w:num>
  <w:num w:numId="18">
    <w:abstractNumId w:val="1"/>
  </w:num>
  <w:num w:numId="19">
    <w:abstractNumId w:val="21"/>
  </w:num>
  <w:num w:numId="20">
    <w:abstractNumId w:val="33"/>
  </w:num>
  <w:num w:numId="21">
    <w:abstractNumId w:val="36"/>
  </w:num>
  <w:num w:numId="22">
    <w:abstractNumId w:val="20"/>
  </w:num>
  <w:num w:numId="23">
    <w:abstractNumId w:val="6"/>
  </w:num>
  <w:num w:numId="24">
    <w:abstractNumId w:val="7"/>
  </w:num>
  <w:num w:numId="25">
    <w:abstractNumId w:val="8"/>
  </w:num>
  <w:num w:numId="26">
    <w:abstractNumId w:val="32"/>
  </w:num>
  <w:num w:numId="27">
    <w:abstractNumId w:val="27"/>
  </w:num>
  <w:num w:numId="28">
    <w:abstractNumId w:val="14"/>
  </w:num>
  <w:num w:numId="29">
    <w:abstractNumId w:val="5"/>
  </w:num>
  <w:num w:numId="30">
    <w:abstractNumId w:val="16"/>
  </w:num>
  <w:num w:numId="31">
    <w:abstractNumId w:val="38"/>
  </w:num>
  <w:num w:numId="32">
    <w:abstractNumId w:val="24"/>
  </w:num>
  <w:num w:numId="33">
    <w:abstractNumId w:val="4"/>
  </w:num>
  <w:num w:numId="34">
    <w:abstractNumId w:val="35"/>
  </w:num>
  <w:num w:numId="35">
    <w:abstractNumId w:val="17"/>
  </w:num>
  <w:num w:numId="36">
    <w:abstractNumId w:val="3"/>
  </w:num>
  <w:num w:numId="37">
    <w:abstractNumId w:val="41"/>
  </w:num>
  <w:num w:numId="38">
    <w:abstractNumId w:val="9"/>
  </w:num>
  <w:num w:numId="39">
    <w:abstractNumId w:val="26"/>
  </w:num>
  <w:num w:numId="40">
    <w:abstractNumId w:val="39"/>
  </w:num>
  <w:num w:numId="41">
    <w:abstractNumId w:val="34"/>
  </w:num>
  <w:num w:numId="42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isplayBackgroundShape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DCD"/>
    <w:rsid w:val="000004B3"/>
    <w:rsid w:val="00000CCC"/>
    <w:rsid w:val="00000D27"/>
    <w:rsid w:val="0000185D"/>
    <w:rsid w:val="00003E88"/>
    <w:rsid w:val="000043CA"/>
    <w:rsid w:val="00004A88"/>
    <w:rsid w:val="000064D1"/>
    <w:rsid w:val="00006FA7"/>
    <w:rsid w:val="00011362"/>
    <w:rsid w:val="0001424B"/>
    <w:rsid w:val="0001447D"/>
    <w:rsid w:val="00016EA5"/>
    <w:rsid w:val="00020168"/>
    <w:rsid w:val="00020345"/>
    <w:rsid w:val="00021FC8"/>
    <w:rsid w:val="0002414A"/>
    <w:rsid w:val="00024176"/>
    <w:rsid w:val="00031E90"/>
    <w:rsid w:val="00031F83"/>
    <w:rsid w:val="0003270C"/>
    <w:rsid w:val="00032FDA"/>
    <w:rsid w:val="000338CA"/>
    <w:rsid w:val="00034911"/>
    <w:rsid w:val="000371CC"/>
    <w:rsid w:val="00040DA6"/>
    <w:rsid w:val="00041499"/>
    <w:rsid w:val="00041658"/>
    <w:rsid w:val="00041691"/>
    <w:rsid w:val="00042B87"/>
    <w:rsid w:val="00046BF2"/>
    <w:rsid w:val="00046DE6"/>
    <w:rsid w:val="00050E4B"/>
    <w:rsid w:val="000510AA"/>
    <w:rsid w:val="00054472"/>
    <w:rsid w:val="00056CB0"/>
    <w:rsid w:val="0006356F"/>
    <w:rsid w:val="00063BB9"/>
    <w:rsid w:val="00064E31"/>
    <w:rsid w:val="00067427"/>
    <w:rsid w:val="00074EEB"/>
    <w:rsid w:val="000752B6"/>
    <w:rsid w:val="0008015E"/>
    <w:rsid w:val="00084EB3"/>
    <w:rsid w:val="0008595F"/>
    <w:rsid w:val="00086119"/>
    <w:rsid w:val="0008683B"/>
    <w:rsid w:val="00087682"/>
    <w:rsid w:val="00087A6C"/>
    <w:rsid w:val="00092575"/>
    <w:rsid w:val="00093F4A"/>
    <w:rsid w:val="00094B1F"/>
    <w:rsid w:val="00095AD4"/>
    <w:rsid w:val="00097748"/>
    <w:rsid w:val="000A1798"/>
    <w:rsid w:val="000A250B"/>
    <w:rsid w:val="000A305A"/>
    <w:rsid w:val="000A4BE4"/>
    <w:rsid w:val="000A78A5"/>
    <w:rsid w:val="000B3DEC"/>
    <w:rsid w:val="000B4118"/>
    <w:rsid w:val="000B44F2"/>
    <w:rsid w:val="000B597E"/>
    <w:rsid w:val="000B77B0"/>
    <w:rsid w:val="000C06CA"/>
    <w:rsid w:val="000C1FBB"/>
    <w:rsid w:val="000C55C3"/>
    <w:rsid w:val="000C7DE1"/>
    <w:rsid w:val="000D1D0F"/>
    <w:rsid w:val="000D205A"/>
    <w:rsid w:val="000D38E6"/>
    <w:rsid w:val="000D39FB"/>
    <w:rsid w:val="000D6B4E"/>
    <w:rsid w:val="000D707E"/>
    <w:rsid w:val="000D710D"/>
    <w:rsid w:val="000D7727"/>
    <w:rsid w:val="000D7A47"/>
    <w:rsid w:val="000E006B"/>
    <w:rsid w:val="000E05E6"/>
    <w:rsid w:val="000E3877"/>
    <w:rsid w:val="000E588F"/>
    <w:rsid w:val="000E58BF"/>
    <w:rsid w:val="000E5B4A"/>
    <w:rsid w:val="000E6548"/>
    <w:rsid w:val="000E6FC3"/>
    <w:rsid w:val="000E7348"/>
    <w:rsid w:val="000E7796"/>
    <w:rsid w:val="000E793A"/>
    <w:rsid w:val="000E7B3D"/>
    <w:rsid w:val="000F01CD"/>
    <w:rsid w:val="000F1679"/>
    <w:rsid w:val="000F2B0C"/>
    <w:rsid w:val="000F305F"/>
    <w:rsid w:val="000F7F5F"/>
    <w:rsid w:val="0010235D"/>
    <w:rsid w:val="00102892"/>
    <w:rsid w:val="0010327C"/>
    <w:rsid w:val="00104E62"/>
    <w:rsid w:val="00107255"/>
    <w:rsid w:val="00107AB3"/>
    <w:rsid w:val="001108CC"/>
    <w:rsid w:val="001108FA"/>
    <w:rsid w:val="00111FDB"/>
    <w:rsid w:val="001124B1"/>
    <w:rsid w:val="00112D42"/>
    <w:rsid w:val="00114C72"/>
    <w:rsid w:val="00116DC8"/>
    <w:rsid w:val="0012155C"/>
    <w:rsid w:val="001255DB"/>
    <w:rsid w:val="00130AC0"/>
    <w:rsid w:val="0013280B"/>
    <w:rsid w:val="00133D20"/>
    <w:rsid w:val="001359D5"/>
    <w:rsid w:val="001364C7"/>
    <w:rsid w:val="00136C93"/>
    <w:rsid w:val="00137B89"/>
    <w:rsid w:val="00141129"/>
    <w:rsid w:val="0014216F"/>
    <w:rsid w:val="0014370D"/>
    <w:rsid w:val="001437DB"/>
    <w:rsid w:val="00143DEC"/>
    <w:rsid w:val="00144160"/>
    <w:rsid w:val="00145921"/>
    <w:rsid w:val="00147801"/>
    <w:rsid w:val="00151561"/>
    <w:rsid w:val="00152488"/>
    <w:rsid w:val="0015249A"/>
    <w:rsid w:val="00155C28"/>
    <w:rsid w:val="00156900"/>
    <w:rsid w:val="00162435"/>
    <w:rsid w:val="00164FE1"/>
    <w:rsid w:val="001661E7"/>
    <w:rsid w:val="0016749E"/>
    <w:rsid w:val="00173B6F"/>
    <w:rsid w:val="00175990"/>
    <w:rsid w:val="001768AB"/>
    <w:rsid w:val="00180DA1"/>
    <w:rsid w:val="001858DB"/>
    <w:rsid w:val="00185FCA"/>
    <w:rsid w:val="00186AD5"/>
    <w:rsid w:val="0018757C"/>
    <w:rsid w:val="00187FD5"/>
    <w:rsid w:val="00192FFD"/>
    <w:rsid w:val="001945F8"/>
    <w:rsid w:val="001964BF"/>
    <w:rsid w:val="001964CC"/>
    <w:rsid w:val="001A06A4"/>
    <w:rsid w:val="001A5696"/>
    <w:rsid w:val="001A5BB7"/>
    <w:rsid w:val="001A6AF5"/>
    <w:rsid w:val="001A783F"/>
    <w:rsid w:val="001A79F0"/>
    <w:rsid w:val="001B06BF"/>
    <w:rsid w:val="001B0961"/>
    <w:rsid w:val="001B10C5"/>
    <w:rsid w:val="001B13FA"/>
    <w:rsid w:val="001B2CF7"/>
    <w:rsid w:val="001B33C2"/>
    <w:rsid w:val="001B6083"/>
    <w:rsid w:val="001B6C66"/>
    <w:rsid w:val="001B7DA6"/>
    <w:rsid w:val="001C0312"/>
    <w:rsid w:val="001C071B"/>
    <w:rsid w:val="001C1779"/>
    <w:rsid w:val="001C1E45"/>
    <w:rsid w:val="001C2411"/>
    <w:rsid w:val="001C4025"/>
    <w:rsid w:val="001C410F"/>
    <w:rsid w:val="001C6C43"/>
    <w:rsid w:val="001C7ED1"/>
    <w:rsid w:val="001D380A"/>
    <w:rsid w:val="001D3BAD"/>
    <w:rsid w:val="001D58FB"/>
    <w:rsid w:val="001D5D65"/>
    <w:rsid w:val="001E229D"/>
    <w:rsid w:val="001E3CEA"/>
    <w:rsid w:val="001E42B8"/>
    <w:rsid w:val="001E4655"/>
    <w:rsid w:val="001E54AB"/>
    <w:rsid w:val="001E5DF2"/>
    <w:rsid w:val="001E6164"/>
    <w:rsid w:val="001F0779"/>
    <w:rsid w:val="001F1A11"/>
    <w:rsid w:val="001F1F77"/>
    <w:rsid w:val="001F263C"/>
    <w:rsid w:val="001F3A7B"/>
    <w:rsid w:val="001F5E18"/>
    <w:rsid w:val="001F6458"/>
    <w:rsid w:val="001F6F6F"/>
    <w:rsid w:val="001F790F"/>
    <w:rsid w:val="001F797B"/>
    <w:rsid w:val="00200063"/>
    <w:rsid w:val="00201B96"/>
    <w:rsid w:val="00202423"/>
    <w:rsid w:val="00203F48"/>
    <w:rsid w:val="00205DEE"/>
    <w:rsid w:val="00206461"/>
    <w:rsid w:val="002102FC"/>
    <w:rsid w:val="002118FA"/>
    <w:rsid w:val="0021536E"/>
    <w:rsid w:val="00217931"/>
    <w:rsid w:val="002220D4"/>
    <w:rsid w:val="00225ABF"/>
    <w:rsid w:val="00230393"/>
    <w:rsid w:val="00230863"/>
    <w:rsid w:val="00232E67"/>
    <w:rsid w:val="00232F75"/>
    <w:rsid w:val="002361FF"/>
    <w:rsid w:val="00237635"/>
    <w:rsid w:val="002438C8"/>
    <w:rsid w:val="002450B8"/>
    <w:rsid w:val="002452B1"/>
    <w:rsid w:val="00245441"/>
    <w:rsid w:val="00245CB7"/>
    <w:rsid w:val="00247506"/>
    <w:rsid w:val="00251826"/>
    <w:rsid w:val="002523C2"/>
    <w:rsid w:val="00254EB4"/>
    <w:rsid w:val="00256E25"/>
    <w:rsid w:val="002572B3"/>
    <w:rsid w:val="002619E7"/>
    <w:rsid w:val="0026293B"/>
    <w:rsid w:val="00263ED3"/>
    <w:rsid w:val="00264C59"/>
    <w:rsid w:val="00265DCD"/>
    <w:rsid w:val="00270A5B"/>
    <w:rsid w:val="00271454"/>
    <w:rsid w:val="002742DC"/>
    <w:rsid w:val="00275AF4"/>
    <w:rsid w:val="0027667E"/>
    <w:rsid w:val="00276A9F"/>
    <w:rsid w:val="00280DFF"/>
    <w:rsid w:val="00283EA7"/>
    <w:rsid w:val="00284B64"/>
    <w:rsid w:val="00285066"/>
    <w:rsid w:val="002856BD"/>
    <w:rsid w:val="00286F07"/>
    <w:rsid w:val="002913E3"/>
    <w:rsid w:val="0029562B"/>
    <w:rsid w:val="002964C8"/>
    <w:rsid w:val="002A04CC"/>
    <w:rsid w:val="002A207B"/>
    <w:rsid w:val="002A2A49"/>
    <w:rsid w:val="002A4789"/>
    <w:rsid w:val="002A7752"/>
    <w:rsid w:val="002B0424"/>
    <w:rsid w:val="002B1A03"/>
    <w:rsid w:val="002B2928"/>
    <w:rsid w:val="002B30B0"/>
    <w:rsid w:val="002B3E3A"/>
    <w:rsid w:val="002B5391"/>
    <w:rsid w:val="002B73E4"/>
    <w:rsid w:val="002C0167"/>
    <w:rsid w:val="002C01BB"/>
    <w:rsid w:val="002C03AC"/>
    <w:rsid w:val="002C1D4D"/>
    <w:rsid w:val="002C39D6"/>
    <w:rsid w:val="002C3A53"/>
    <w:rsid w:val="002C4CFD"/>
    <w:rsid w:val="002C695E"/>
    <w:rsid w:val="002D3EF7"/>
    <w:rsid w:val="002D4882"/>
    <w:rsid w:val="002D5483"/>
    <w:rsid w:val="002D60DE"/>
    <w:rsid w:val="002D6DFF"/>
    <w:rsid w:val="002E4647"/>
    <w:rsid w:val="002E4D09"/>
    <w:rsid w:val="002E4EBD"/>
    <w:rsid w:val="002E6D05"/>
    <w:rsid w:val="002E7D59"/>
    <w:rsid w:val="002F1242"/>
    <w:rsid w:val="002F218A"/>
    <w:rsid w:val="002F2CE7"/>
    <w:rsid w:val="002F3BBD"/>
    <w:rsid w:val="002F56E2"/>
    <w:rsid w:val="002F7106"/>
    <w:rsid w:val="00301645"/>
    <w:rsid w:val="003018FC"/>
    <w:rsid w:val="00301B3A"/>
    <w:rsid w:val="00302E49"/>
    <w:rsid w:val="00303767"/>
    <w:rsid w:val="003046A3"/>
    <w:rsid w:val="003046BF"/>
    <w:rsid w:val="003048D0"/>
    <w:rsid w:val="00306A8A"/>
    <w:rsid w:val="003144FC"/>
    <w:rsid w:val="003175C8"/>
    <w:rsid w:val="00317AD1"/>
    <w:rsid w:val="00322417"/>
    <w:rsid w:val="003232E1"/>
    <w:rsid w:val="003239D6"/>
    <w:rsid w:val="00327B9B"/>
    <w:rsid w:val="003320D5"/>
    <w:rsid w:val="00332A38"/>
    <w:rsid w:val="0033310E"/>
    <w:rsid w:val="00333B2D"/>
    <w:rsid w:val="003345BD"/>
    <w:rsid w:val="00342100"/>
    <w:rsid w:val="00342C06"/>
    <w:rsid w:val="0034590D"/>
    <w:rsid w:val="00347567"/>
    <w:rsid w:val="00347D0C"/>
    <w:rsid w:val="0035025B"/>
    <w:rsid w:val="00350E3D"/>
    <w:rsid w:val="00350F5F"/>
    <w:rsid w:val="003513AB"/>
    <w:rsid w:val="003537D5"/>
    <w:rsid w:val="003564F2"/>
    <w:rsid w:val="00360E89"/>
    <w:rsid w:val="00361183"/>
    <w:rsid w:val="00362295"/>
    <w:rsid w:val="0036317A"/>
    <w:rsid w:val="00363E8A"/>
    <w:rsid w:val="003655C4"/>
    <w:rsid w:val="00376532"/>
    <w:rsid w:val="00381808"/>
    <w:rsid w:val="00382503"/>
    <w:rsid w:val="00383908"/>
    <w:rsid w:val="00383E26"/>
    <w:rsid w:val="003861FC"/>
    <w:rsid w:val="0038732F"/>
    <w:rsid w:val="0038768E"/>
    <w:rsid w:val="00392F25"/>
    <w:rsid w:val="003949C6"/>
    <w:rsid w:val="00394C1E"/>
    <w:rsid w:val="00395B26"/>
    <w:rsid w:val="00397536"/>
    <w:rsid w:val="00397ADB"/>
    <w:rsid w:val="003A0956"/>
    <w:rsid w:val="003A0E37"/>
    <w:rsid w:val="003A1C60"/>
    <w:rsid w:val="003A40FD"/>
    <w:rsid w:val="003A43D8"/>
    <w:rsid w:val="003A4F0A"/>
    <w:rsid w:val="003B132A"/>
    <w:rsid w:val="003B1EBF"/>
    <w:rsid w:val="003B23C4"/>
    <w:rsid w:val="003B3473"/>
    <w:rsid w:val="003B7712"/>
    <w:rsid w:val="003C1146"/>
    <w:rsid w:val="003C124E"/>
    <w:rsid w:val="003C380E"/>
    <w:rsid w:val="003C4868"/>
    <w:rsid w:val="003C5294"/>
    <w:rsid w:val="003C5ADA"/>
    <w:rsid w:val="003C664C"/>
    <w:rsid w:val="003D12D6"/>
    <w:rsid w:val="003D287D"/>
    <w:rsid w:val="003D294F"/>
    <w:rsid w:val="003D2CDD"/>
    <w:rsid w:val="003D5A2F"/>
    <w:rsid w:val="003D7244"/>
    <w:rsid w:val="003E01BE"/>
    <w:rsid w:val="003E43A6"/>
    <w:rsid w:val="003E4497"/>
    <w:rsid w:val="003E4561"/>
    <w:rsid w:val="003E6BBF"/>
    <w:rsid w:val="003F2C27"/>
    <w:rsid w:val="003F2C46"/>
    <w:rsid w:val="003F3EE2"/>
    <w:rsid w:val="003F7246"/>
    <w:rsid w:val="003F73DB"/>
    <w:rsid w:val="00402E68"/>
    <w:rsid w:val="00402EA4"/>
    <w:rsid w:val="0040479C"/>
    <w:rsid w:val="004047FA"/>
    <w:rsid w:val="00404BBB"/>
    <w:rsid w:val="00404C85"/>
    <w:rsid w:val="00405D38"/>
    <w:rsid w:val="00413221"/>
    <w:rsid w:val="00413420"/>
    <w:rsid w:val="004146C5"/>
    <w:rsid w:val="004147BF"/>
    <w:rsid w:val="004160D1"/>
    <w:rsid w:val="00416736"/>
    <w:rsid w:val="00416FD0"/>
    <w:rsid w:val="0041713C"/>
    <w:rsid w:val="004225D7"/>
    <w:rsid w:val="004226D8"/>
    <w:rsid w:val="00422FA3"/>
    <w:rsid w:val="0042396E"/>
    <w:rsid w:val="00424491"/>
    <w:rsid w:val="00424CFF"/>
    <w:rsid w:val="00425A13"/>
    <w:rsid w:val="004275C4"/>
    <w:rsid w:val="00427C7E"/>
    <w:rsid w:val="00432766"/>
    <w:rsid w:val="0043320A"/>
    <w:rsid w:val="0043348A"/>
    <w:rsid w:val="004344D6"/>
    <w:rsid w:val="00434662"/>
    <w:rsid w:val="00441B94"/>
    <w:rsid w:val="004424C3"/>
    <w:rsid w:val="004453BA"/>
    <w:rsid w:val="00450A2D"/>
    <w:rsid w:val="004519E8"/>
    <w:rsid w:val="004619ED"/>
    <w:rsid w:val="00462B1D"/>
    <w:rsid w:val="00463E36"/>
    <w:rsid w:val="00463F0F"/>
    <w:rsid w:val="0046420D"/>
    <w:rsid w:val="00465790"/>
    <w:rsid w:val="00470329"/>
    <w:rsid w:val="00471060"/>
    <w:rsid w:val="00472E81"/>
    <w:rsid w:val="00474AEF"/>
    <w:rsid w:val="00477202"/>
    <w:rsid w:val="0047739B"/>
    <w:rsid w:val="00482028"/>
    <w:rsid w:val="004820ED"/>
    <w:rsid w:val="004827A5"/>
    <w:rsid w:val="00482996"/>
    <w:rsid w:val="00487606"/>
    <w:rsid w:val="00487B77"/>
    <w:rsid w:val="00487C4E"/>
    <w:rsid w:val="004908FC"/>
    <w:rsid w:val="004923AE"/>
    <w:rsid w:val="0049378B"/>
    <w:rsid w:val="00494014"/>
    <w:rsid w:val="00494386"/>
    <w:rsid w:val="00494E13"/>
    <w:rsid w:val="00495225"/>
    <w:rsid w:val="0049654F"/>
    <w:rsid w:val="00496F97"/>
    <w:rsid w:val="004A2210"/>
    <w:rsid w:val="004A2757"/>
    <w:rsid w:val="004A3B15"/>
    <w:rsid w:val="004A3EAD"/>
    <w:rsid w:val="004A4653"/>
    <w:rsid w:val="004A5943"/>
    <w:rsid w:val="004A69FD"/>
    <w:rsid w:val="004B07AA"/>
    <w:rsid w:val="004B1DB0"/>
    <w:rsid w:val="004B3253"/>
    <w:rsid w:val="004B3E31"/>
    <w:rsid w:val="004B4997"/>
    <w:rsid w:val="004B5565"/>
    <w:rsid w:val="004B60EA"/>
    <w:rsid w:val="004B7929"/>
    <w:rsid w:val="004B7F1C"/>
    <w:rsid w:val="004C08E4"/>
    <w:rsid w:val="004C1188"/>
    <w:rsid w:val="004C166D"/>
    <w:rsid w:val="004C71D2"/>
    <w:rsid w:val="004C7620"/>
    <w:rsid w:val="004D1025"/>
    <w:rsid w:val="004D6C6D"/>
    <w:rsid w:val="004E329E"/>
    <w:rsid w:val="004E46B9"/>
    <w:rsid w:val="004E4E4D"/>
    <w:rsid w:val="004E692A"/>
    <w:rsid w:val="004F3418"/>
    <w:rsid w:val="004F4170"/>
    <w:rsid w:val="004F6127"/>
    <w:rsid w:val="00500D23"/>
    <w:rsid w:val="005029FA"/>
    <w:rsid w:val="005030CB"/>
    <w:rsid w:val="00504048"/>
    <w:rsid w:val="005044CC"/>
    <w:rsid w:val="00507883"/>
    <w:rsid w:val="0051234A"/>
    <w:rsid w:val="0051694B"/>
    <w:rsid w:val="0052006D"/>
    <w:rsid w:val="005201CC"/>
    <w:rsid w:val="00522DED"/>
    <w:rsid w:val="00522FEE"/>
    <w:rsid w:val="00524847"/>
    <w:rsid w:val="00525CDF"/>
    <w:rsid w:val="00531BF4"/>
    <w:rsid w:val="00536E74"/>
    <w:rsid w:val="00542C3B"/>
    <w:rsid w:val="00543AB1"/>
    <w:rsid w:val="00544113"/>
    <w:rsid w:val="00546A07"/>
    <w:rsid w:val="00546F3E"/>
    <w:rsid w:val="00547C0F"/>
    <w:rsid w:val="00547C56"/>
    <w:rsid w:val="00550A28"/>
    <w:rsid w:val="005516BB"/>
    <w:rsid w:val="00551A48"/>
    <w:rsid w:val="005527EA"/>
    <w:rsid w:val="005529CA"/>
    <w:rsid w:val="0055368D"/>
    <w:rsid w:val="0055466A"/>
    <w:rsid w:val="00554FF1"/>
    <w:rsid w:val="00555BCC"/>
    <w:rsid w:val="005572AD"/>
    <w:rsid w:val="0055791E"/>
    <w:rsid w:val="00560F84"/>
    <w:rsid w:val="005615B6"/>
    <w:rsid w:val="00561F15"/>
    <w:rsid w:val="00562F7C"/>
    <w:rsid w:val="00563528"/>
    <w:rsid w:val="005646B3"/>
    <w:rsid w:val="00564AFE"/>
    <w:rsid w:val="00565CFF"/>
    <w:rsid w:val="00566449"/>
    <w:rsid w:val="00567450"/>
    <w:rsid w:val="00570EFF"/>
    <w:rsid w:val="0057283F"/>
    <w:rsid w:val="00572918"/>
    <w:rsid w:val="00573817"/>
    <w:rsid w:val="00573B57"/>
    <w:rsid w:val="00574C1C"/>
    <w:rsid w:val="00577A1D"/>
    <w:rsid w:val="00580689"/>
    <w:rsid w:val="00581CC2"/>
    <w:rsid w:val="00582D44"/>
    <w:rsid w:val="00587099"/>
    <w:rsid w:val="005870AF"/>
    <w:rsid w:val="00592E4C"/>
    <w:rsid w:val="00593337"/>
    <w:rsid w:val="00594BB9"/>
    <w:rsid w:val="005952AB"/>
    <w:rsid w:val="00595CB5"/>
    <w:rsid w:val="0059604D"/>
    <w:rsid w:val="005974C4"/>
    <w:rsid w:val="005A0343"/>
    <w:rsid w:val="005A0862"/>
    <w:rsid w:val="005A3C09"/>
    <w:rsid w:val="005A46E8"/>
    <w:rsid w:val="005A48E3"/>
    <w:rsid w:val="005A51E2"/>
    <w:rsid w:val="005A7B93"/>
    <w:rsid w:val="005B005F"/>
    <w:rsid w:val="005B3594"/>
    <w:rsid w:val="005B50E3"/>
    <w:rsid w:val="005B5736"/>
    <w:rsid w:val="005B617A"/>
    <w:rsid w:val="005B7ABE"/>
    <w:rsid w:val="005C38BD"/>
    <w:rsid w:val="005C4691"/>
    <w:rsid w:val="005C5107"/>
    <w:rsid w:val="005C5273"/>
    <w:rsid w:val="005C5CCA"/>
    <w:rsid w:val="005C6084"/>
    <w:rsid w:val="005D340C"/>
    <w:rsid w:val="005D4B89"/>
    <w:rsid w:val="005D6B13"/>
    <w:rsid w:val="005E031D"/>
    <w:rsid w:val="005E1FCD"/>
    <w:rsid w:val="005E4E66"/>
    <w:rsid w:val="005E7F2C"/>
    <w:rsid w:val="005F278A"/>
    <w:rsid w:val="005F3B04"/>
    <w:rsid w:val="005F4853"/>
    <w:rsid w:val="005F54EF"/>
    <w:rsid w:val="005F65B9"/>
    <w:rsid w:val="005F6D01"/>
    <w:rsid w:val="00601100"/>
    <w:rsid w:val="0060162A"/>
    <w:rsid w:val="00601B8F"/>
    <w:rsid w:val="00602B6C"/>
    <w:rsid w:val="00603395"/>
    <w:rsid w:val="00606102"/>
    <w:rsid w:val="00612D35"/>
    <w:rsid w:val="00613687"/>
    <w:rsid w:val="00614577"/>
    <w:rsid w:val="006157AB"/>
    <w:rsid w:val="0062159B"/>
    <w:rsid w:val="006215C0"/>
    <w:rsid w:val="00621D29"/>
    <w:rsid w:val="00623B9F"/>
    <w:rsid w:val="00625756"/>
    <w:rsid w:val="0063188C"/>
    <w:rsid w:val="00631B28"/>
    <w:rsid w:val="00631CE5"/>
    <w:rsid w:val="006326C0"/>
    <w:rsid w:val="00633CFD"/>
    <w:rsid w:val="00635116"/>
    <w:rsid w:val="00640A22"/>
    <w:rsid w:val="0064722F"/>
    <w:rsid w:val="0065069A"/>
    <w:rsid w:val="006520F2"/>
    <w:rsid w:val="00652A5B"/>
    <w:rsid w:val="00652C23"/>
    <w:rsid w:val="00652D51"/>
    <w:rsid w:val="006537F4"/>
    <w:rsid w:val="00653878"/>
    <w:rsid w:val="00653D9F"/>
    <w:rsid w:val="0066116B"/>
    <w:rsid w:val="0066131B"/>
    <w:rsid w:val="00661447"/>
    <w:rsid w:val="00663C08"/>
    <w:rsid w:val="00667615"/>
    <w:rsid w:val="00667A36"/>
    <w:rsid w:val="00667AE3"/>
    <w:rsid w:val="006707BE"/>
    <w:rsid w:val="00670CD0"/>
    <w:rsid w:val="00670D0C"/>
    <w:rsid w:val="0067206C"/>
    <w:rsid w:val="00672405"/>
    <w:rsid w:val="0067539D"/>
    <w:rsid w:val="00676106"/>
    <w:rsid w:val="00676579"/>
    <w:rsid w:val="006772FE"/>
    <w:rsid w:val="00677BED"/>
    <w:rsid w:val="00681096"/>
    <w:rsid w:val="0068141C"/>
    <w:rsid w:val="00681B7A"/>
    <w:rsid w:val="00682461"/>
    <w:rsid w:val="00684883"/>
    <w:rsid w:val="00686B7A"/>
    <w:rsid w:val="00687E64"/>
    <w:rsid w:val="0069204E"/>
    <w:rsid w:val="00692EE2"/>
    <w:rsid w:val="00692F72"/>
    <w:rsid w:val="006936BC"/>
    <w:rsid w:val="0069456F"/>
    <w:rsid w:val="006A10F7"/>
    <w:rsid w:val="006A3B15"/>
    <w:rsid w:val="006A4F8E"/>
    <w:rsid w:val="006B7206"/>
    <w:rsid w:val="006B75C2"/>
    <w:rsid w:val="006C03ED"/>
    <w:rsid w:val="006C0501"/>
    <w:rsid w:val="006C0B7F"/>
    <w:rsid w:val="006C328E"/>
    <w:rsid w:val="006C4CAA"/>
    <w:rsid w:val="006C5F21"/>
    <w:rsid w:val="006C7257"/>
    <w:rsid w:val="006D095E"/>
    <w:rsid w:val="006D532F"/>
    <w:rsid w:val="006D5C5E"/>
    <w:rsid w:val="006D737B"/>
    <w:rsid w:val="006E02AB"/>
    <w:rsid w:val="006E1F28"/>
    <w:rsid w:val="006E353B"/>
    <w:rsid w:val="006E49DE"/>
    <w:rsid w:val="006E5152"/>
    <w:rsid w:val="006E7374"/>
    <w:rsid w:val="006E7E8E"/>
    <w:rsid w:val="006F33D8"/>
    <w:rsid w:val="006F34D2"/>
    <w:rsid w:val="006F42AF"/>
    <w:rsid w:val="006F4833"/>
    <w:rsid w:val="006F56F5"/>
    <w:rsid w:val="006F7122"/>
    <w:rsid w:val="007007BA"/>
    <w:rsid w:val="00701663"/>
    <w:rsid w:val="00702111"/>
    <w:rsid w:val="00703FEF"/>
    <w:rsid w:val="0070458F"/>
    <w:rsid w:val="0070491F"/>
    <w:rsid w:val="00705186"/>
    <w:rsid w:val="007052D8"/>
    <w:rsid w:val="0070548B"/>
    <w:rsid w:val="00705B98"/>
    <w:rsid w:val="0070687B"/>
    <w:rsid w:val="00706EFA"/>
    <w:rsid w:val="007074B3"/>
    <w:rsid w:val="00710A93"/>
    <w:rsid w:val="00711C98"/>
    <w:rsid w:val="0071597B"/>
    <w:rsid w:val="007172E0"/>
    <w:rsid w:val="0071734E"/>
    <w:rsid w:val="00720532"/>
    <w:rsid w:val="007244FC"/>
    <w:rsid w:val="00724B67"/>
    <w:rsid w:val="00725785"/>
    <w:rsid w:val="0072601D"/>
    <w:rsid w:val="00730907"/>
    <w:rsid w:val="00732989"/>
    <w:rsid w:val="007338F2"/>
    <w:rsid w:val="00735959"/>
    <w:rsid w:val="0073751D"/>
    <w:rsid w:val="00737EFF"/>
    <w:rsid w:val="0074184F"/>
    <w:rsid w:val="007427A1"/>
    <w:rsid w:val="007448CE"/>
    <w:rsid w:val="0075068D"/>
    <w:rsid w:val="00750C11"/>
    <w:rsid w:val="007523F8"/>
    <w:rsid w:val="00754AD5"/>
    <w:rsid w:val="007551BB"/>
    <w:rsid w:val="00755C69"/>
    <w:rsid w:val="007566A0"/>
    <w:rsid w:val="007568C2"/>
    <w:rsid w:val="00757A7A"/>
    <w:rsid w:val="00757AE5"/>
    <w:rsid w:val="007600F1"/>
    <w:rsid w:val="00761293"/>
    <w:rsid w:val="0076164D"/>
    <w:rsid w:val="00763349"/>
    <w:rsid w:val="00764543"/>
    <w:rsid w:val="00764BC0"/>
    <w:rsid w:val="00764C86"/>
    <w:rsid w:val="0076579B"/>
    <w:rsid w:val="00766C6D"/>
    <w:rsid w:val="007727A3"/>
    <w:rsid w:val="00774118"/>
    <w:rsid w:val="007761EA"/>
    <w:rsid w:val="0078120E"/>
    <w:rsid w:val="00781CFE"/>
    <w:rsid w:val="0078493D"/>
    <w:rsid w:val="007874EC"/>
    <w:rsid w:val="00787802"/>
    <w:rsid w:val="00787D1F"/>
    <w:rsid w:val="00790620"/>
    <w:rsid w:val="00796432"/>
    <w:rsid w:val="00797339"/>
    <w:rsid w:val="0079734D"/>
    <w:rsid w:val="007A17BE"/>
    <w:rsid w:val="007A196D"/>
    <w:rsid w:val="007A1C56"/>
    <w:rsid w:val="007A2AAC"/>
    <w:rsid w:val="007A4EBC"/>
    <w:rsid w:val="007A6A12"/>
    <w:rsid w:val="007A7E82"/>
    <w:rsid w:val="007B197E"/>
    <w:rsid w:val="007B3A66"/>
    <w:rsid w:val="007B4088"/>
    <w:rsid w:val="007B5150"/>
    <w:rsid w:val="007B5A38"/>
    <w:rsid w:val="007B5B80"/>
    <w:rsid w:val="007C1A28"/>
    <w:rsid w:val="007C2621"/>
    <w:rsid w:val="007C3A8B"/>
    <w:rsid w:val="007C3F0B"/>
    <w:rsid w:val="007C51A8"/>
    <w:rsid w:val="007C7223"/>
    <w:rsid w:val="007C7D43"/>
    <w:rsid w:val="007D0E61"/>
    <w:rsid w:val="007D2DC6"/>
    <w:rsid w:val="007D34A2"/>
    <w:rsid w:val="007D69A3"/>
    <w:rsid w:val="007E0561"/>
    <w:rsid w:val="007E07E4"/>
    <w:rsid w:val="007E1BF9"/>
    <w:rsid w:val="007E20B9"/>
    <w:rsid w:val="007E35CD"/>
    <w:rsid w:val="007E426B"/>
    <w:rsid w:val="007E7462"/>
    <w:rsid w:val="007F018E"/>
    <w:rsid w:val="007F5F9B"/>
    <w:rsid w:val="007F6531"/>
    <w:rsid w:val="007F6EAA"/>
    <w:rsid w:val="007F767C"/>
    <w:rsid w:val="007F7F5D"/>
    <w:rsid w:val="0080169E"/>
    <w:rsid w:val="008038CD"/>
    <w:rsid w:val="008041E6"/>
    <w:rsid w:val="00804C4F"/>
    <w:rsid w:val="008067C8"/>
    <w:rsid w:val="008120C5"/>
    <w:rsid w:val="00812C7A"/>
    <w:rsid w:val="0081354C"/>
    <w:rsid w:val="00814FAA"/>
    <w:rsid w:val="00815574"/>
    <w:rsid w:val="0081583B"/>
    <w:rsid w:val="008209AA"/>
    <w:rsid w:val="00820B03"/>
    <w:rsid w:val="00820B9E"/>
    <w:rsid w:val="0082156D"/>
    <w:rsid w:val="00821A41"/>
    <w:rsid w:val="008222CD"/>
    <w:rsid w:val="00822B80"/>
    <w:rsid w:val="00824E58"/>
    <w:rsid w:val="008266E0"/>
    <w:rsid w:val="00826A48"/>
    <w:rsid w:val="00827020"/>
    <w:rsid w:val="00827F9D"/>
    <w:rsid w:val="00831342"/>
    <w:rsid w:val="00832932"/>
    <w:rsid w:val="008354F5"/>
    <w:rsid w:val="0083627F"/>
    <w:rsid w:val="008367C5"/>
    <w:rsid w:val="00843608"/>
    <w:rsid w:val="00850B66"/>
    <w:rsid w:val="00851904"/>
    <w:rsid w:val="008525B0"/>
    <w:rsid w:val="008527F2"/>
    <w:rsid w:val="008557AD"/>
    <w:rsid w:val="00856CC3"/>
    <w:rsid w:val="008602B2"/>
    <w:rsid w:val="00861611"/>
    <w:rsid w:val="008636E2"/>
    <w:rsid w:val="00871C3D"/>
    <w:rsid w:val="00871DD8"/>
    <w:rsid w:val="00873050"/>
    <w:rsid w:val="00873662"/>
    <w:rsid w:val="00874066"/>
    <w:rsid w:val="00875F95"/>
    <w:rsid w:val="00876BEE"/>
    <w:rsid w:val="00882031"/>
    <w:rsid w:val="008823D8"/>
    <w:rsid w:val="008826D6"/>
    <w:rsid w:val="00883B79"/>
    <w:rsid w:val="008852B7"/>
    <w:rsid w:val="008907AD"/>
    <w:rsid w:val="00890C6E"/>
    <w:rsid w:val="00893AB5"/>
    <w:rsid w:val="00893E3E"/>
    <w:rsid w:val="00894B41"/>
    <w:rsid w:val="00894F00"/>
    <w:rsid w:val="00895836"/>
    <w:rsid w:val="00895D7D"/>
    <w:rsid w:val="00895F5F"/>
    <w:rsid w:val="00896978"/>
    <w:rsid w:val="008974CD"/>
    <w:rsid w:val="00897770"/>
    <w:rsid w:val="008A0CC9"/>
    <w:rsid w:val="008A39B7"/>
    <w:rsid w:val="008A57F2"/>
    <w:rsid w:val="008A5C46"/>
    <w:rsid w:val="008A7BEA"/>
    <w:rsid w:val="008B1924"/>
    <w:rsid w:val="008B25BC"/>
    <w:rsid w:val="008B39DA"/>
    <w:rsid w:val="008B476D"/>
    <w:rsid w:val="008C024F"/>
    <w:rsid w:val="008C07C1"/>
    <w:rsid w:val="008C0EBB"/>
    <w:rsid w:val="008C0F51"/>
    <w:rsid w:val="008C224B"/>
    <w:rsid w:val="008C2B5C"/>
    <w:rsid w:val="008C42FA"/>
    <w:rsid w:val="008C4B13"/>
    <w:rsid w:val="008C67B0"/>
    <w:rsid w:val="008C6EE5"/>
    <w:rsid w:val="008D012C"/>
    <w:rsid w:val="008D0E9C"/>
    <w:rsid w:val="008D13C0"/>
    <w:rsid w:val="008D2149"/>
    <w:rsid w:val="008D3237"/>
    <w:rsid w:val="008D3EBC"/>
    <w:rsid w:val="008D44B5"/>
    <w:rsid w:val="008D5248"/>
    <w:rsid w:val="008D6278"/>
    <w:rsid w:val="008E0E20"/>
    <w:rsid w:val="008E1625"/>
    <w:rsid w:val="008E36A0"/>
    <w:rsid w:val="008E3F90"/>
    <w:rsid w:val="008E4243"/>
    <w:rsid w:val="008E5ABF"/>
    <w:rsid w:val="008E6061"/>
    <w:rsid w:val="008E7879"/>
    <w:rsid w:val="008E7C30"/>
    <w:rsid w:val="008F028D"/>
    <w:rsid w:val="008F1F0D"/>
    <w:rsid w:val="008F27E7"/>
    <w:rsid w:val="008F4512"/>
    <w:rsid w:val="008F48A5"/>
    <w:rsid w:val="008F5B49"/>
    <w:rsid w:val="009019D2"/>
    <w:rsid w:val="00901C71"/>
    <w:rsid w:val="00902D2D"/>
    <w:rsid w:val="0090373B"/>
    <w:rsid w:val="009037E8"/>
    <w:rsid w:val="00903B58"/>
    <w:rsid w:val="0090423F"/>
    <w:rsid w:val="009117DC"/>
    <w:rsid w:val="00912AB6"/>
    <w:rsid w:val="009140B6"/>
    <w:rsid w:val="00915B1A"/>
    <w:rsid w:val="00915CE8"/>
    <w:rsid w:val="00916579"/>
    <w:rsid w:val="00916670"/>
    <w:rsid w:val="00917657"/>
    <w:rsid w:val="009204E6"/>
    <w:rsid w:val="00922082"/>
    <w:rsid w:val="00930688"/>
    <w:rsid w:val="0093122E"/>
    <w:rsid w:val="00931AD8"/>
    <w:rsid w:val="00931DA1"/>
    <w:rsid w:val="00932037"/>
    <w:rsid w:val="00932193"/>
    <w:rsid w:val="009327A7"/>
    <w:rsid w:val="00933621"/>
    <w:rsid w:val="00934FDB"/>
    <w:rsid w:val="00936841"/>
    <w:rsid w:val="00937431"/>
    <w:rsid w:val="00940E35"/>
    <w:rsid w:val="00941A29"/>
    <w:rsid w:val="00943200"/>
    <w:rsid w:val="009434D6"/>
    <w:rsid w:val="00943C2A"/>
    <w:rsid w:val="00945493"/>
    <w:rsid w:val="009455AD"/>
    <w:rsid w:val="009458C6"/>
    <w:rsid w:val="0094591D"/>
    <w:rsid w:val="00946550"/>
    <w:rsid w:val="00947421"/>
    <w:rsid w:val="00950ACB"/>
    <w:rsid w:val="00952B1F"/>
    <w:rsid w:val="00954C33"/>
    <w:rsid w:val="00956103"/>
    <w:rsid w:val="00957427"/>
    <w:rsid w:val="00957D57"/>
    <w:rsid w:val="0096011A"/>
    <w:rsid w:val="009631D4"/>
    <w:rsid w:val="00963590"/>
    <w:rsid w:val="00964EBC"/>
    <w:rsid w:val="009656F2"/>
    <w:rsid w:val="0096629E"/>
    <w:rsid w:val="00966667"/>
    <w:rsid w:val="0097066C"/>
    <w:rsid w:val="009706DB"/>
    <w:rsid w:val="00972CD2"/>
    <w:rsid w:val="00972FD3"/>
    <w:rsid w:val="00974062"/>
    <w:rsid w:val="0097561A"/>
    <w:rsid w:val="00982789"/>
    <w:rsid w:val="009844AF"/>
    <w:rsid w:val="00984D0D"/>
    <w:rsid w:val="00986928"/>
    <w:rsid w:val="00992076"/>
    <w:rsid w:val="00992B89"/>
    <w:rsid w:val="00993EF1"/>
    <w:rsid w:val="00994841"/>
    <w:rsid w:val="00994F34"/>
    <w:rsid w:val="00997019"/>
    <w:rsid w:val="009A02FF"/>
    <w:rsid w:val="009A041A"/>
    <w:rsid w:val="009A1457"/>
    <w:rsid w:val="009A4103"/>
    <w:rsid w:val="009A43E9"/>
    <w:rsid w:val="009A4DBA"/>
    <w:rsid w:val="009A7532"/>
    <w:rsid w:val="009B577B"/>
    <w:rsid w:val="009C0911"/>
    <w:rsid w:val="009C1762"/>
    <w:rsid w:val="009C2A3C"/>
    <w:rsid w:val="009C6BE8"/>
    <w:rsid w:val="009C7120"/>
    <w:rsid w:val="009C7606"/>
    <w:rsid w:val="009D31C0"/>
    <w:rsid w:val="009D38FF"/>
    <w:rsid w:val="009D6715"/>
    <w:rsid w:val="009D7191"/>
    <w:rsid w:val="009E0BD6"/>
    <w:rsid w:val="009E2936"/>
    <w:rsid w:val="009E5C9F"/>
    <w:rsid w:val="009F03DB"/>
    <w:rsid w:val="009F1AEF"/>
    <w:rsid w:val="009F3F40"/>
    <w:rsid w:val="009F645E"/>
    <w:rsid w:val="00A01650"/>
    <w:rsid w:val="00A02C6A"/>
    <w:rsid w:val="00A03AAA"/>
    <w:rsid w:val="00A03BFB"/>
    <w:rsid w:val="00A048FB"/>
    <w:rsid w:val="00A051FD"/>
    <w:rsid w:val="00A0603A"/>
    <w:rsid w:val="00A069CE"/>
    <w:rsid w:val="00A06ED5"/>
    <w:rsid w:val="00A12753"/>
    <w:rsid w:val="00A13DA9"/>
    <w:rsid w:val="00A14B5D"/>
    <w:rsid w:val="00A16CFF"/>
    <w:rsid w:val="00A202EF"/>
    <w:rsid w:val="00A2040F"/>
    <w:rsid w:val="00A210FA"/>
    <w:rsid w:val="00A24CE7"/>
    <w:rsid w:val="00A258D5"/>
    <w:rsid w:val="00A259B3"/>
    <w:rsid w:val="00A261F5"/>
    <w:rsid w:val="00A31393"/>
    <w:rsid w:val="00A31F5E"/>
    <w:rsid w:val="00A33106"/>
    <w:rsid w:val="00A35CBE"/>
    <w:rsid w:val="00A36442"/>
    <w:rsid w:val="00A365F8"/>
    <w:rsid w:val="00A40CC7"/>
    <w:rsid w:val="00A418DC"/>
    <w:rsid w:val="00A41C92"/>
    <w:rsid w:val="00A50411"/>
    <w:rsid w:val="00A51B4F"/>
    <w:rsid w:val="00A54262"/>
    <w:rsid w:val="00A5704D"/>
    <w:rsid w:val="00A61F67"/>
    <w:rsid w:val="00A62693"/>
    <w:rsid w:val="00A641AF"/>
    <w:rsid w:val="00A66284"/>
    <w:rsid w:val="00A67598"/>
    <w:rsid w:val="00A70D24"/>
    <w:rsid w:val="00A719CE"/>
    <w:rsid w:val="00A72E33"/>
    <w:rsid w:val="00A74C8C"/>
    <w:rsid w:val="00A806C2"/>
    <w:rsid w:val="00A86C93"/>
    <w:rsid w:val="00A879C4"/>
    <w:rsid w:val="00A90911"/>
    <w:rsid w:val="00A90D78"/>
    <w:rsid w:val="00A92CEE"/>
    <w:rsid w:val="00A946A1"/>
    <w:rsid w:val="00A96508"/>
    <w:rsid w:val="00A9701A"/>
    <w:rsid w:val="00A97168"/>
    <w:rsid w:val="00A9727C"/>
    <w:rsid w:val="00AA0BC5"/>
    <w:rsid w:val="00AA1C78"/>
    <w:rsid w:val="00AA4740"/>
    <w:rsid w:val="00AA476C"/>
    <w:rsid w:val="00AA5875"/>
    <w:rsid w:val="00AA6275"/>
    <w:rsid w:val="00AA6AD7"/>
    <w:rsid w:val="00AA6E25"/>
    <w:rsid w:val="00AB11D2"/>
    <w:rsid w:val="00AB3762"/>
    <w:rsid w:val="00AB3809"/>
    <w:rsid w:val="00AB3CB6"/>
    <w:rsid w:val="00AB3D6D"/>
    <w:rsid w:val="00AB40FF"/>
    <w:rsid w:val="00AB5215"/>
    <w:rsid w:val="00AB55AD"/>
    <w:rsid w:val="00AC0EA0"/>
    <w:rsid w:val="00AC66A5"/>
    <w:rsid w:val="00AE06CC"/>
    <w:rsid w:val="00AE3793"/>
    <w:rsid w:val="00AF40C6"/>
    <w:rsid w:val="00AF4792"/>
    <w:rsid w:val="00AF4E30"/>
    <w:rsid w:val="00AF618E"/>
    <w:rsid w:val="00B004E8"/>
    <w:rsid w:val="00B049EF"/>
    <w:rsid w:val="00B076EC"/>
    <w:rsid w:val="00B07FF8"/>
    <w:rsid w:val="00B1004F"/>
    <w:rsid w:val="00B1164D"/>
    <w:rsid w:val="00B11986"/>
    <w:rsid w:val="00B12DC6"/>
    <w:rsid w:val="00B1403D"/>
    <w:rsid w:val="00B14CAC"/>
    <w:rsid w:val="00B17092"/>
    <w:rsid w:val="00B22CD0"/>
    <w:rsid w:val="00B230DF"/>
    <w:rsid w:val="00B23BF5"/>
    <w:rsid w:val="00B2493A"/>
    <w:rsid w:val="00B25CCA"/>
    <w:rsid w:val="00B26506"/>
    <w:rsid w:val="00B31686"/>
    <w:rsid w:val="00B316A1"/>
    <w:rsid w:val="00B31792"/>
    <w:rsid w:val="00B32FAB"/>
    <w:rsid w:val="00B34789"/>
    <w:rsid w:val="00B35160"/>
    <w:rsid w:val="00B44C7C"/>
    <w:rsid w:val="00B473BD"/>
    <w:rsid w:val="00B47B98"/>
    <w:rsid w:val="00B50CB0"/>
    <w:rsid w:val="00B52D18"/>
    <w:rsid w:val="00B5549C"/>
    <w:rsid w:val="00B60041"/>
    <w:rsid w:val="00B608EA"/>
    <w:rsid w:val="00B63BBE"/>
    <w:rsid w:val="00B645F6"/>
    <w:rsid w:val="00B66B88"/>
    <w:rsid w:val="00B72211"/>
    <w:rsid w:val="00B729E0"/>
    <w:rsid w:val="00B7339A"/>
    <w:rsid w:val="00B74ABB"/>
    <w:rsid w:val="00B7749E"/>
    <w:rsid w:val="00B809BC"/>
    <w:rsid w:val="00B80B48"/>
    <w:rsid w:val="00B81F18"/>
    <w:rsid w:val="00B834D2"/>
    <w:rsid w:val="00B84414"/>
    <w:rsid w:val="00B8767E"/>
    <w:rsid w:val="00B91719"/>
    <w:rsid w:val="00B93A14"/>
    <w:rsid w:val="00B97FBF"/>
    <w:rsid w:val="00BA504A"/>
    <w:rsid w:val="00BA7D70"/>
    <w:rsid w:val="00BB2356"/>
    <w:rsid w:val="00BB26BB"/>
    <w:rsid w:val="00BB3D01"/>
    <w:rsid w:val="00BB4141"/>
    <w:rsid w:val="00BB52D7"/>
    <w:rsid w:val="00BB5C6D"/>
    <w:rsid w:val="00BC0026"/>
    <w:rsid w:val="00BC04A8"/>
    <w:rsid w:val="00BC3AD5"/>
    <w:rsid w:val="00BC3E31"/>
    <w:rsid w:val="00BC3F32"/>
    <w:rsid w:val="00BC49A3"/>
    <w:rsid w:val="00BC4A11"/>
    <w:rsid w:val="00BC4AF0"/>
    <w:rsid w:val="00BC734C"/>
    <w:rsid w:val="00BD0B07"/>
    <w:rsid w:val="00BD163C"/>
    <w:rsid w:val="00BD1A71"/>
    <w:rsid w:val="00BD5196"/>
    <w:rsid w:val="00BD751D"/>
    <w:rsid w:val="00BE2B7E"/>
    <w:rsid w:val="00BE2E49"/>
    <w:rsid w:val="00BE3F7D"/>
    <w:rsid w:val="00BE542B"/>
    <w:rsid w:val="00BE553E"/>
    <w:rsid w:val="00BF06C7"/>
    <w:rsid w:val="00BF0B2B"/>
    <w:rsid w:val="00BF125D"/>
    <w:rsid w:val="00BF354E"/>
    <w:rsid w:val="00BF5F54"/>
    <w:rsid w:val="00BF7048"/>
    <w:rsid w:val="00BF74B7"/>
    <w:rsid w:val="00BF7714"/>
    <w:rsid w:val="00C0000C"/>
    <w:rsid w:val="00C00B85"/>
    <w:rsid w:val="00C02533"/>
    <w:rsid w:val="00C02DA7"/>
    <w:rsid w:val="00C039E4"/>
    <w:rsid w:val="00C06D98"/>
    <w:rsid w:val="00C07258"/>
    <w:rsid w:val="00C1009D"/>
    <w:rsid w:val="00C1034F"/>
    <w:rsid w:val="00C138D4"/>
    <w:rsid w:val="00C17038"/>
    <w:rsid w:val="00C17AC9"/>
    <w:rsid w:val="00C21FF3"/>
    <w:rsid w:val="00C230B9"/>
    <w:rsid w:val="00C23C77"/>
    <w:rsid w:val="00C32019"/>
    <w:rsid w:val="00C323A8"/>
    <w:rsid w:val="00C34711"/>
    <w:rsid w:val="00C359C3"/>
    <w:rsid w:val="00C35A27"/>
    <w:rsid w:val="00C3632B"/>
    <w:rsid w:val="00C4050D"/>
    <w:rsid w:val="00C411CA"/>
    <w:rsid w:val="00C425F9"/>
    <w:rsid w:val="00C4531C"/>
    <w:rsid w:val="00C4672A"/>
    <w:rsid w:val="00C5263E"/>
    <w:rsid w:val="00C53C8A"/>
    <w:rsid w:val="00C54080"/>
    <w:rsid w:val="00C549C7"/>
    <w:rsid w:val="00C555C4"/>
    <w:rsid w:val="00C559E1"/>
    <w:rsid w:val="00C5740B"/>
    <w:rsid w:val="00C57796"/>
    <w:rsid w:val="00C62D97"/>
    <w:rsid w:val="00C6359F"/>
    <w:rsid w:val="00C644A9"/>
    <w:rsid w:val="00C67205"/>
    <w:rsid w:val="00C70E66"/>
    <w:rsid w:val="00C71EFC"/>
    <w:rsid w:val="00C73134"/>
    <w:rsid w:val="00C73A17"/>
    <w:rsid w:val="00C73A98"/>
    <w:rsid w:val="00C74CEE"/>
    <w:rsid w:val="00C7705B"/>
    <w:rsid w:val="00C8099A"/>
    <w:rsid w:val="00C80FAA"/>
    <w:rsid w:val="00C82A6C"/>
    <w:rsid w:val="00C872D8"/>
    <w:rsid w:val="00C87456"/>
    <w:rsid w:val="00C92BAE"/>
    <w:rsid w:val="00C92EFB"/>
    <w:rsid w:val="00C93068"/>
    <w:rsid w:val="00C9562B"/>
    <w:rsid w:val="00C965B8"/>
    <w:rsid w:val="00C9668A"/>
    <w:rsid w:val="00C96E6C"/>
    <w:rsid w:val="00CA0ABE"/>
    <w:rsid w:val="00CA22EB"/>
    <w:rsid w:val="00CA2756"/>
    <w:rsid w:val="00CA2F7F"/>
    <w:rsid w:val="00CA7841"/>
    <w:rsid w:val="00CA7D4D"/>
    <w:rsid w:val="00CB0F0B"/>
    <w:rsid w:val="00CB1877"/>
    <w:rsid w:val="00CB2747"/>
    <w:rsid w:val="00CB2A9F"/>
    <w:rsid w:val="00CB60E2"/>
    <w:rsid w:val="00CC0C93"/>
    <w:rsid w:val="00CC1553"/>
    <w:rsid w:val="00CC2163"/>
    <w:rsid w:val="00CC3F1B"/>
    <w:rsid w:val="00CC42AF"/>
    <w:rsid w:val="00CC46C5"/>
    <w:rsid w:val="00CC6807"/>
    <w:rsid w:val="00CD2B9D"/>
    <w:rsid w:val="00CD7CDB"/>
    <w:rsid w:val="00CE11EB"/>
    <w:rsid w:val="00CE1D37"/>
    <w:rsid w:val="00CE1E17"/>
    <w:rsid w:val="00CE2B8A"/>
    <w:rsid w:val="00CE4457"/>
    <w:rsid w:val="00CE5AFE"/>
    <w:rsid w:val="00CE5F37"/>
    <w:rsid w:val="00CF37C3"/>
    <w:rsid w:val="00CF3812"/>
    <w:rsid w:val="00CF4F7B"/>
    <w:rsid w:val="00CF5C3A"/>
    <w:rsid w:val="00CF69C0"/>
    <w:rsid w:val="00D025B0"/>
    <w:rsid w:val="00D02935"/>
    <w:rsid w:val="00D0776E"/>
    <w:rsid w:val="00D114A6"/>
    <w:rsid w:val="00D155C4"/>
    <w:rsid w:val="00D159D3"/>
    <w:rsid w:val="00D16E8C"/>
    <w:rsid w:val="00D173A3"/>
    <w:rsid w:val="00D20660"/>
    <w:rsid w:val="00D2153F"/>
    <w:rsid w:val="00D227EA"/>
    <w:rsid w:val="00D22FBC"/>
    <w:rsid w:val="00D26A74"/>
    <w:rsid w:val="00D26D31"/>
    <w:rsid w:val="00D3128A"/>
    <w:rsid w:val="00D31DB6"/>
    <w:rsid w:val="00D34DF4"/>
    <w:rsid w:val="00D36118"/>
    <w:rsid w:val="00D36FB0"/>
    <w:rsid w:val="00D40BC5"/>
    <w:rsid w:val="00D40F91"/>
    <w:rsid w:val="00D413FE"/>
    <w:rsid w:val="00D41AA9"/>
    <w:rsid w:val="00D41B3F"/>
    <w:rsid w:val="00D42B2A"/>
    <w:rsid w:val="00D4518C"/>
    <w:rsid w:val="00D45EBD"/>
    <w:rsid w:val="00D47691"/>
    <w:rsid w:val="00D50081"/>
    <w:rsid w:val="00D500F8"/>
    <w:rsid w:val="00D532E1"/>
    <w:rsid w:val="00D533AF"/>
    <w:rsid w:val="00D53D55"/>
    <w:rsid w:val="00D5466E"/>
    <w:rsid w:val="00D560E4"/>
    <w:rsid w:val="00D56274"/>
    <w:rsid w:val="00D56655"/>
    <w:rsid w:val="00D56B11"/>
    <w:rsid w:val="00D60AA7"/>
    <w:rsid w:val="00D60C65"/>
    <w:rsid w:val="00D63B6A"/>
    <w:rsid w:val="00D64617"/>
    <w:rsid w:val="00D64F75"/>
    <w:rsid w:val="00D651D1"/>
    <w:rsid w:val="00D67D6E"/>
    <w:rsid w:val="00D67D92"/>
    <w:rsid w:val="00D70C30"/>
    <w:rsid w:val="00D75858"/>
    <w:rsid w:val="00D75CB3"/>
    <w:rsid w:val="00D7693B"/>
    <w:rsid w:val="00D7693D"/>
    <w:rsid w:val="00D808C9"/>
    <w:rsid w:val="00D80ABE"/>
    <w:rsid w:val="00D8513A"/>
    <w:rsid w:val="00D8523A"/>
    <w:rsid w:val="00D90570"/>
    <w:rsid w:val="00D9181F"/>
    <w:rsid w:val="00D922EA"/>
    <w:rsid w:val="00D9454C"/>
    <w:rsid w:val="00D964CE"/>
    <w:rsid w:val="00DA05B2"/>
    <w:rsid w:val="00DA365C"/>
    <w:rsid w:val="00DA4EE2"/>
    <w:rsid w:val="00DA5081"/>
    <w:rsid w:val="00DA52FE"/>
    <w:rsid w:val="00DA76B4"/>
    <w:rsid w:val="00DB19C1"/>
    <w:rsid w:val="00DB44D3"/>
    <w:rsid w:val="00DB4684"/>
    <w:rsid w:val="00DB63E4"/>
    <w:rsid w:val="00DC35FC"/>
    <w:rsid w:val="00DC41F8"/>
    <w:rsid w:val="00DC52E7"/>
    <w:rsid w:val="00DC698A"/>
    <w:rsid w:val="00DC7A60"/>
    <w:rsid w:val="00DD0640"/>
    <w:rsid w:val="00DD314F"/>
    <w:rsid w:val="00DD6AD7"/>
    <w:rsid w:val="00DD7AE1"/>
    <w:rsid w:val="00DD7E93"/>
    <w:rsid w:val="00DE0321"/>
    <w:rsid w:val="00DE04EA"/>
    <w:rsid w:val="00DE2A2C"/>
    <w:rsid w:val="00DE2F3F"/>
    <w:rsid w:val="00DE4F1D"/>
    <w:rsid w:val="00DE53E4"/>
    <w:rsid w:val="00DE6195"/>
    <w:rsid w:val="00DF702C"/>
    <w:rsid w:val="00DF75A8"/>
    <w:rsid w:val="00E005DC"/>
    <w:rsid w:val="00E00A5C"/>
    <w:rsid w:val="00E01808"/>
    <w:rsid w:val="00E043F5"/>
    <w:rsid w:val="00E05B61"/>
    <w:rsid w:val="00E066B0"/>
    <w:rsid w:val="00E11FC4"/>
    <w:rsid w:val="00E12D24"/>
    <w:rsid w:val="00E1415D"/>
    <w:rsid w:val="00E14649"/>
    <w:rsid w:val="00E14984"/>
    <w:rsid w:val="00E15553"/>
    <w:rsid w:val="00E15E70"/>
    <w:rsid w:val="00E16B9F"/>
    <w:rsid w:val="00E20388"/>
    <w:rsid w:val="00E2336B"/>
    <w:rsid w:val="00E237BB"/>
    <w:rsid w:val="00E2393F"/>
    <w:rsid w:val="00E27481"/>
    <w:rsid w:val="00E30258"/>
    <w:rsid w:val="00E30B95"/>
    <w:rsid w:val="00E3202A"/>
    <w:rsid w:val="00E32760"/>
    <w:rsid w:val="00E32BF7"/>
    <w:rsid w:val="00E36BD8"/>
    <w:rsid w:val="00E36C0E"/>
    <w:rsid w:val="00E37BD8"/>
    <w:rsid w:val="00E40B35"/>
    <w:rsid w:val="00E43CD0"/>
    <w:rsid w:val="00E43F8A"/>
    <w:rsid w:val="00E44069"/>
    <w:rsid w:val="00E467B2"/>
    <w:rsid w:val="00E474EC"/>
    <w:rsid w:val="00E50148"/>
    <w:rsid w:val="00E51225"/>
    <w:rsid w:val="00E51AD6"/>
    <w:rsid w:val="00E544D3"/>
    <w:rsid w:val="00E56EBA"/>
    <w:rsid w:val="00E61F77"/>
    <w:rsid w:val="00E626B1"/>
    <w:rsid w:val="00E6303B"/>
    <w:rsid w:val="00E641D8"/>
    <w:rsid w:val="00E706EE"/>
    <w:rsid w:val="00E7391E"/>
    <w:rsid w:val="00E74BDD"/>
    <w:rsid w:val="00E76425"/>
    <w:rsid w:val="00E81AF4"/>
    <w:rsid w:val="00E820FD"/>
    <w:rsid w:val="00E85FF5"/>
    <w:rsid w:val="00E90D51"/>
    <w:rsid w:val="00E91753"/>
    <w:rsid w:val="00E9184A"/>
    <w:rsid w:val="00E918AF"/>
    <w:rsid w:val="00E94AFE"/>
    <w:rsid w:val="00E95A53"/>
    <w:rsid w:val="00EA16BB"/>
    <w:rsid w:val="00EA24D9"/>
    <w:rsid w:val="00EA260A"/>
    <w:rsid w:val="00EA26BA"/>
    <w:rsid w:val="00EA2A5A"/>
    <w:rsid w:val="00EA594E"/>
    <w:rsid w:val="00EA76CC"/>
    <w:rsid w:val="00EA7E18"/>
    <w:rsid w:val="00EB1232"/>
    <w:rsid w:val="00EB2D9C"/>
    <w:rsid w:val="00EB4C7D"/>
    <w:rsid w:val="00EC2874"/>
    <w:rsid w:val="00EC5941"/>
    <w:rsid w:val="00EC6791"/>
    <w:rsid w:val="00EC6844"/>
    <w:rsid w:val="00ED0717"/>
    <w:rsid w:val="00ED0EB6"/>
    <w:rsid w:val="00ED11E7"/>
    <w:rsid w:val="00ED191B"/>
    <w:rsid w:val="00ED23D0"/>
    <w:rsid w:val="00ED2F4C"/>
    <w:rsid w:val="00ED402F"/>
    <w:rsid w:val="00ED56C9"/>
    <w:rsid w:val="00ED7D2C"/>
    <w:rsid w:val="00EE1E23"/>
    <w:rsid w:val="00EE3E14"/>
    <w:rsid w:val="00EE4EB8"/>
    <w:rsid w:val="00EE5EA3"/>
    <w:rsid w:val="00EF323E"/>
    <w:rsid w:val="00EF33B7"/>
    <w:rsid w:val="00EF4945"/>
    <w:rsid w:val="00EF6864"/>
    <w:rsid w:val="00F03470"/>
    <w:rsid w:val="00F05E27"/>
    <w:rsid w:val="00F13D4C"/>
    <w:rsid w:val="00F13E96"/>
    <w:rsid w:val="00F14C37"/>
    <w:rsid w:val="00F15061"/>
    <w:rsid w:val="00F15436"/>
    <w:rsid w:val="00F20A49"/>
    <w:rsid w:val="00F2150D"/>
    <w:rsid w:val="00F21E2E"/>
    <w:rsid w:val="00F21FB5"/>
    <w:rsid w:val="00F2468E"/>
    <w:rsid w:val="00F2581C"/>
    <w:rsid w:val="00F26EF1"/>
    <w:rsid w:val="00F272AD"/>
    <w:rsid w:val="00F32C29"/>
    <w:rsid w:val="00F33958"/>
    <w:rsid w:val="00F3395E"/>
    <w:rsid w:val="00F34ADD"/>
    <w:rsid w:val="00F357A4"/>
    <w:rsid w:val="00F3589C"/>
    <w:rsid w:val="00F35E73"/>
    <w:rsid w:val="00F36A65"/>
    <w:rsid w:val="00F400A4"/>
    <w:rsid w:val="00F407C8"/>
    <w:rsid w:val="00F45CC8"/>
    <w:rsid w:val="00F46513"/>
    <w:rsid w:val="00F52B73"/>
    <w:rsid w:val="00F542FF"/>
    <w:rsid w:val="00F54379"/>
    <w:rsid w:val="00F5546E"/>
    <w:rsid w:val="00F55772"/>
    <w:rsid w:val="00F55D27"/>
    <w:rsid w:val="00F56532"/>
    <w:rsid w:val="00F57964"/>
    <w:rsid w:val="00F60B3B"/>
    <w:rsid w:val="00F60E5B"/>
    <w:rsid w:val="00F6241F"/>
    <w:rsid w:val="00F63A80"/>
    <w:rsid w:val="00F6735E"/>
    <w:rsid w:val="00F7251C"/>
    <w:rsid w:val="00F72EC3"/>
    <w:rsid w:val="00F74F3A"/>
    <w:rsid w:val="00F75402"/>
    <w:rsid w:val="00F768AD"/>
    <w:rsid w:val="00F76EE0"/>
    <w:rsid w:val="00F80152"/>
    <w:rsid w:val="00F80971"/>
    <w:rsid w:val="00F81321"/>
    <w:rsid w:val="00F81863"/>
    <w:rsid w:val="00F83A8B"/>
    <w:rsid w:val="00F845C1"/>
    <w:rsid w:val="00F85BCE"/>
    <w:rsid w:val="00F9021B"/>
    <w:rsid w:val="00F914F9"/>
    <w:rsid w:val="00F92452"/>
    <w:rsid w:val="00F9606C"/>
    <w:rsid w:val="00F9676A"/>
    <w:rsid w:val="00FA160C"/>
    <w:rsid w:val="00FA3613"/>
    <w:rsid w:val="00FB5AE2"/>
    <w:rsid w:val="00FC1783"/>
    <w:rsid w:val="00FC1EE4"/>
    <w:rsid w:val="00FC2E40"/>
    <w:rsid w:val="00FC493B"/>
    <w:rsid w:val="00FC5230"/>
    <w:rsid w:val="00FC658B"/>
    <w:rsid w:val="00FD3303"/>
    <w:rsid w:val="00FD7CC8"/>
    <w:rsid w:val="00FE0793"/>
    <w:rsid w:val="00FE2455"/>
    <w:rsid w:val="00FE3BCF"/>
    <w:rsid w:val="00FE3D6F"/>
    <w:rsid w:val="00FE3ED2"/>
    <w:rsid w:val="00FE6973"/>
    <w:rsid w:val="00FE7420"/>
    <w:rsid w:val="00FF284F"/>
    <w:rsid w:val="00FF2D55"/>
    <w:rsid w:val="00FF3B26"/>
    <w:rsid w:val="00FF4833"/>
    <w:rsid w:val="00FF644A"/>
    <w:rsid w:val="00FF78FB"/>
    <w:rsid w:val="00FF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6D0616AE"/>
  <w15:docId w15:val="{A746F688-85EE-473B-A610-CE9531047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590D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F21FB5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21FB5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21FB5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7120"/>
    <w:pPr>
      <w:spacing w:after="200" w:line="276" w:lineRule="auto"/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5C527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5C5273"/>
  </w:style>
  <w:style w:type="paragraph" w:styleId="a5">
    <w:name w:val="footer"/>
    <w:basedOn w:val="a"/>
    <w:link w:val="Char0"/>
    <w:uiPriority w:val="99"/>
    <w:unhideWhenUsed/>
    <w:rsid w:val="005C527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5C5273"/>
  </w:style>
  <w:style w:type="table" w:styleId="a6">
    <w:name w:val="Table Grid"/>
    <w:basedOn w:val="a1"/>
    <w:uiPriority w:val="59"/>
    <w:rsid w:val="0014370D"/>
    <w:pPr>
      <w:bidi/>
      <w:spacing w:after="0" w:line="240" w:lineRule="auto"/>
      <w:ind w:firstLine="454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قصيدةع"/>
    <w:basedOn w:val="a"/>
    <w:autoRedefine/>
    <w:rsid w:val="000E58BF"/>
    <w:pPr>
      <w:spacing w:after="0" w:line="240" w:lineRule="auto"/>
      <w:ind w:firstLine="1"/>
      <w:jc w:val="center"/>
    </w:pPr>
    <w:rPr>
      <w:rFonts w:ascii="Lotus Linotype" w:eastAsia="Times New Roman" w:hAnsi="Lotus Linotype" w:cs="PT Bold Heading"/>
      <w:color w:val="FF0000"/>
      <w:sz w:val="24"/>
      <w:szCs w:val="24"/>
      <w:lang w:bidi="ar-IQ"/>
    </w:rPr>
  </w:style>
  <w:style w:type="paragraph" w:styleId="a8">
    <w:name w:val="No Spacing"/>
    <w:uiPriority w:val="1"/>
    <w:qFormat/>
    <w:rsid w:val="00F55D27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Balloon Text"/>
    <w:basedOn w:val="a"/>
    <w:link w:val="Char1"/>
    <w:uiPriority w:val="99"/>
    <w:semiHidden/>
    <w:unhideWhenUsed/>
    <w:rsid w:val="007F7F5D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1">
    <w:name w:val="نص في بالون Char"/>
    <w:basedOn w:val="a0"/>
    <w:link w:val="a9"/>
    <w:uiPriority w:val="99"/>
    <w:semiHidden/>
    <w:rsid w:val="007F7F5D"/>
    <w:rPr>
      <w:rFonts w:ascii="Tahoma" w:hAnsi="Tahoma" w:cs="Tahoma"/>
      <w:sz w:val="18"/>
      <w:szCs w:val="18"/>
    </w:rPr>
  </w:style>
  <w:style w:type="table" w:customStyle="1" w:styleId="10">
    <w:name w:val="شبكة جدول1"/>
    <w:basedOn w:val="a1"/>
    <w:next w:val="a6"/>
    <w:uiPriority w:val="59"/>
    <w:rsid w:val="00B2493A"/>
    <w:pPr>
      <w:bidi/>
      <w:spacing w:after="0" w:line="240" w:lineRule="auto"/>
      <w:ind w:firstLine="454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Emphasis"/>
    <w:basedOn w:val="a0"/>
    <w:uiPriority w:val="20"/>
    <w:qFormat/>
    <w:rsid w:val="00BE553E"/>
    <w:rPr>
      <w:i/>
      <w:iCs/>
    </w:rPr>
  </w:style>
  <w:style w:type="character" w:customStyle="1" w:styleId="apple-converted-space">
    <w:name w:val="apple-converted-space"/>
    <w:basedOn w:val="a0"/>
    <w:rsid w:val="00BE553E"/>
  </w:style>
  <w:style w:type="table" w:styleId="1-5">
    <w:name w:val="Medium Grid 1 Accent 5"/>
    <w:basedOn w:val="a1"/>
    <w:uiPriority w:val="67"/>
    <w:rsid w:val="00594BB9"/>
    <w:pPr>
      <w:spacing w:after="0" w:line="240" w:lineRule="auto"/>
    </w:pPr>
    <w:tblPr>
      <w:tblStyleRowBandSize w:val="1"/>
      <w:tblStyleColBandSize w:val="1"/>
      <w:tblBorders>
        <w:top w:val="single" w:sz="8" w:space="0" w:color="C9A295" w:themeColor="accent5" w:themeTint="BF"/>
        <w:left w:val="single" w:sz="8" w:space="0" w:color="C9A295" w:themeColor="accent5" w:themeTint="BF"/>
        <w:bottom w:val="single" w:sz="8" w:space="0" w:color="C9A295" w:themeColor="accent5" w:themeTint="BF"/>
        <w:right w:val="single" w:sz="8" w:space="0" w:color="C9A295" w:themeColor="accent5" w:themeTint="BF"/>
        <w:insideH w:val="single" w:sz="8" w:space="0" w:color="C9A295" w:themeColor="accent5" w:themeTint="BF"/>
        <w:insideV w:val="single" w:sz="8" w:space="0" w:color="C9A295" w:themeColor="accent5" w:themeTint="BF"/>
      </w:tblBorders>
    </w:tblPr>
    <w:tcPr>
      <w:shd w:val="clear" w:color="auto" w:fill="EDE0DB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9A295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C1B8" w:themeFill="accent5" w:themeFillTint="7F"/>
      </w:tcPr>
    </w:tblStylePr>
    <w:tblStylePr w:type="band1Horz">
      <w:tblPr/>
      <w:tcPr>
        <w:shd w:val="clear" w:color="auto" w:fill="DBC1B8" w:themeFill="accent5" w:themeFillTint="7F"/>
      </w:tcPr>
    </w:tblStylePr>
  </w:style>
  <w:style w:type="table" w:styleId="-2">
    <w:name w:val="Colorful List Accent 2"/>
    <w:basedOn w:val="a1"/>
    <w:uiPriority w:val="72"/>
    <w:rsid w:val="00DA508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F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F94B4" w:themeFill="accent2" w:themeFillShade="CC"/>
      </w:tcPr>
    </w:tblStylePr>
    <w:tblStylePr w:type="lastRow">
      <w:rPr>
        <w:b/>
        <w:bCs/>
        <w:color w:val="6F94B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DF2" w:themeFill="accent2" w:themeFillTint="3F"/>
      </w:tcPr>
    </w:tblStylePr>
    <w:tblStylePr w:type="band1Horz">
      <w:tblPr/>
      <w:tcPr>
        <w:shd w:val="clear" w:color="auto" w:fill="EBF0F5" w:themeFill="accent2" w:themeFillTint="33"/>
      </w:tcPr>
    </w:tblStylePr>
  </w:style>
  <w:style w:type="table" w:styleId="-1">
    <w:name w:val="Colorful List Accent 1"/>
    <w:basedOn w:val="a1"/>
    <w:uiPriority w:val="72"/>
    <w:rsid w:val="00DA508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1F2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F94B4" w:themeFill="accent2" w:themeFillShade="CC"/>
      </w:tcPr>
    </w:tblStylePr>
    <w:tblStylePr w:type="lastRow">
      <w:rPr>
        <w:b/>
        <w:bCs/>
        <w:color w:val="6F94B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DEE8" w:themeFill="accent1" w:themeFillTint="3F"/>
      </w:tcPr>
    </w:tblStylePr>
    <w:tblStylePr w:type="band1Horz">
      <w:tblPr/>
      <w:tcPr>
        <w:shd w:val="clear" w:color="auto" w:fill="E2E4EC" w:themeFill="accent1" w:themeFillTint="33"/>
      </w:tcPr>
    </w:tblStylePr>
  </w:style>
  <w:style w:type="table" w:styleId="1-1">
    <w:name w:val="Medium Shading 1 Accent 1"/>
    <w:basedOn w:val="a1"/>
    <w:uiPriority w:val="63"/>
    <w:rsid w:val="00B834D2"/>
    <w:pPr>
      <w:spacing w:after="0" w:line="240" w:lineRule="auto"/>
    </w:pPr>
    <w:tblPr>
      <w:tblStyleRowBandSize w:val="1"/>
      <w:tblStyleColBandSize w:val="1"/>
      <w:tblBorders>
        <w:top w:val="single" w:sz="8" w:space="0" w:color="959CBA" w:themeColor="accent1" w:themeTint="BF"/>
        <w:left w:val="single" w:sz="8" w:space="0" w:color="959CBA" w:themeColor="accent1" w:themeTint="BF"/>
        <w:bottom w:val="single" w:sz="8" w:space="0" w:color="959CBA" w:themeColor="accent1" w:themeTint="BF"/>
        <w:right w:val="single" w:sz="8" w:space="0" w:color="959CBA" w:themeColor="accent1" w:themeTint="BF"/>
        <w:insideH w:val="single" w:sz="8" w:space="0" w:color="959CBA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59CBA" w:themeColor="accent1" w:themeTint="BF"/>
          <w:left w:val="single" w:sz="8" w:space="0" w:color="959CBA" w:themeColor="accent1" w:themeTint="BF"/>
          <w:bottom w:val="single" w:sz="8" w:space="0" w:color="959CBA" w:themeColor="accent1" w:themeTint="BF"/>
          <w:right w:val="single" w:sz="8" w:space="0" w:color="959CBA" w:themeColor="accent1" w:themeTint="BF"/>
          <w:insideH w:val="nil"/>
          <w:insideV w:val="nil"/>
        </w:tcBorders>
        <w:shd w:val="clear" w:color="auto" w:fill="727CA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9CBA" w:themeColor="accent1" w:themeTint="BF"/>
          <w:left w:val="single" w:sz="8" w:space="0" w:color="959CBA" w:themeColor="accent1" w:themeTint="BF"/>
          <w:bottom w:val="single" w:sz="8" w:space="0" w:color="959CBA" w:themeColor="accent1" w:themeTint="BF"/>
          <w:right w:val="single" w:sz="8" w:space="0" w:color="959CBA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DE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DE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6">
    <w:name w:val="Light Grid Accent 6"/>
    <w:basedOn w:val="a1"/>
    <w:uiPriority w:val="62"/>
    <w:rsid w:val="00B834D2"/>
    <w:pPr>
      <w:spacing w:after="0" w:line="240" w:lineRule="auto"/>
    </w:pPr>
    <w:tblPr>
      <w:tblStyleRowBandSize w:val="1"/>
      <w:tblStyleColBandSize w:val="1"/>
      <w:tblBorders>
        <w:top w:val="single" w:sz="8" w:space="0" w:color="8E736A" w:themeColor="accent6"/>
        <w:left w:val="single" w:sz="8" w:space="0" w:color="8E736A" w:themeColor="accent6"/>
        <w:bottom w:val="single" w:sz="8" w:space="0" w:color="8E736A" w:themeColor="accent6"/>
        <w:right w:val="single" w:sz="8" w:space="0" w:color="8E736A" w:themeColor="accent6"/>
        <w:insideH w:val="single" w:sz="8" w:space="0" w:color="8E736A" w:themeColor="accent6"/>
        <w:insideV w:val="single" w:sz="8" w:space="0" w:color="8E736A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E736A" w:themeColor="accent6"/>
          <w:left w:val="single" w:sz="8" w:space="0" w:color="8E736A" w:themeColor="accent6"/>
          <w:bottom w:val="single" w:sz="18" w:space="0" w:color="8E736A" w:themeColor="accent6"/>
          <w:right w:val="single" w:sz="8" w:space="0" w:color="8E736A" w:themeColor="accent6"/>
          <w:insideH w:val="nil"/>
          <w:insideV w:val="single" w:sz="8" w:space="0" w:color="8E736A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E736A" w:themeColor="accent6"/>
          <w:left w:val="single" w:sz="8" w:space="0" w:color="8E736A" w:themeColor="accent6"/>
          <w:bottom w:val="single" w:sz="8" w:space="0" w:color="8E736A" w:themeColor="accent6"/>
          <w:right w:val="single" w:sz="8" w:space="0" w:color="8E736A" w:themeColor="accent6"/>
          <w:insideH w:val="nil"/>
          <w:insideV w:val="single" w:sz="8" w:space="0" w:color="8E736A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E736A" w:themeColor="accent6"/>
          <w:left w:val="single" w:sz="8" w:space="0" w:color="8E736A" w:themeColor="accent6"/>
          <w:bottom w:val="single" w:sz="8" w:space="0" w:color="8E736A" w:themeColor="accent6"/>
          <w:right w:val="single" w:sz="8" w:space="0" w:color="8E736A" w:themeColor="accent6"/>
        </w:tcBorders>
      </w:tcPr>
    </w:tblStylePr>
    <w:tblStylePr w:type="band1Vert">
      <w:tblPr/>
      <w:tcPr>
        <w:tcBorders>
          <w:top w:val="single" w:sz="8" w:space="0" w:color="8E736A" w:themeColor="accent6"/>
          <w:left w:val="single" w:sz="8" w:space="0" w:color="8E736A" w:themeColor="accent6"/>
          <w:bottom w:val="single" w:sz="8" w:space="0" w:color="8E736A" w:themeColor="accent6"/>
          <w:right w:val="single" w:sz="8" w:space="0" w:color="8E736A" w:themeColor="accent6"/>
        </w:tcBorders>
        <w:shd w:val="clear" w:color="auto" w:fill="E3DCD9" w:themeFill="accent6" w:themeFillTint="3F"/>
      </w:tcPr>
    </w:tblStylePr>
    <w:tblStylePr w:type="band1Horz">
      <w:tblPr/>
      <w:tcPr>
        <w:tcBorders>
          <w:top w:val="single" w:sz="8" w:space="0" w:color="8E736A" w:themeColor="accent6"/>
          <w:left w:val="single" w:sz="8" w:space="0" w:color="8E736A" w:themeColor="accent6"/>
          <w:bottom w:val="single" w:sz="8" w:space="0" w:color="8E736A" w:themeColor="accent6"/>
          <w:right w:val="single" w:sz="8" w:space="0" w:color="8E736A" w:themeColor="accent6"/>
          <w:insideV w:val="single" w:sz="8" w:space="0" w:color="8E736A" w:themeColor="accent6"/>
        </w:tcBorders>
        <w:shd w:val="clear" w:color="auto" w:fill="E3DCD9" w:themeFill="accent6" w:themeFillTint="3F"/>
      </w:tcPr>
    </w:tblStylePr>
    <w:tblStylePr w:type="band2Horz">
      <w:tblPr/>
      <w:tcPr>
        <w:tcBorders>
          <w:top w:val="single" w:sz="8" w:space="0" w:color="8E736A" w:themeColor="accent6"/>
          <w:left w:val="single" w:sz="8" w:space="0" w:color="8E736A" w:themeColor="accent6"/>
          <w:bottom w:val="single" w:sz="8" w:space="0" w:color="8E736A" w:themeColor="accent6"/>
          <w:right w:val="single" w:sz="8" w:space="0" w:color="8E736A" w:themeColor="accent6"/>
          <w:insideV w:val="single" w:sz="8" w:space="0" w:color="8E736A" w:themeColor="accent6"/>
        </w:tcBorders>
      </w:tcPr>
    </w:tblStylePr>
  </w:style>
  <w:style w:type="table" w:styleId="-10">
    <w:name w:val="Light Grid Accent 1"/>
    <w:basedOn w:val="a1"/>
    <w:uiPriority w:val="62"/>
    <w:rsid w:val="00A31F5E"/>
    <w:pPr>
      <w:spacing w:after="0" w:line="240" w:lineRule="auto"/>
    </w:pPr>
    <w:tblPr>
      <w:tblStyleRowBandSize w:val="1"/>
      <w:tblStyleColBandSize w:val="1"/>
      <w:tblBorders>
        <w:top w:val="single" w:sz="8" w:space="0" w:color="727CA3" w:themeColor="accent1"/>
        <w:left w:val="single" w:sz="8" w:space="0" w:color="727CA3" w:themeColor="accent1"/>
        <w:bottom w:val="single" w:sz="8" w:space="0" w:color="727CA3" w:themeColor="accent1"/>
        <w:right w:val="single" w:sz="8" w:space="0" w:color="727CA3" w:themeColor="accent1"/>
        <w:insideH w:val="single" w:sz="8" w:space="0" w:color="727CA3" w:themeColor="accent1"/>
        <w:insideV w:val="single" w:sz="8" w:space="0" w:color="727CA3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27CA3" w:themeColor="accent1"/>
          <w:left w:val="single" w:sz="8" w:space="0" w:color="727CA3" w:themeColor="accent1"/>
          <w:bottom w:val="single" w:sz="18" w:space="0" w:color="727CA3" w:themeColor="accent1"/>
          <w:right w:val="single" w:sz="8" w:space="0" w:color="727CA3" w:themeColor="accent1"/>
          <w:insideH w:val="nil"/>
          <w:insideV w:val="single" w:sz="8" w:space="0" w:color="727CA3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27CA3" w:themeColor="accent1"/>
          <w:left w:val="single" w:sz="8" w:space="0" w:color="727CA3" w:themeColor="accent1"/>
          <w:bottom w:val="single" w:sz="8" w:space="0" w:color="727CA3" w:themeColor="accent1"/>
          <w:right w:val="single" w:sz="8" w:space="0" w:color="727CA3" w:themeColor="accent1"/>
          <w:insideH w:val="nil"/>
          <w:insideV w:val="single" w:sz="8" w:space="0" w:color="727CA3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27CA3" w:themeColor="accent1"/>
          <w:left w:val="single" w:sz="8" w:space="0" w:color="727CA3" w:themeColor="accent1"/>
          <w:bottom w:val="single" w:sz="8" w:space="0" w:color="727CA3" w:themeColor="accent1"/>
          <w:right w:val="single" w:sz="8" w:space="0" w:color="727CA3" w:themeColor="accent1"/>
        </w:tcBorders>
      </w:tcPr>
    </w:tblStylePr>
    <w:tblStylePr w:type="band1Vert">
      <w:tblPr/>
      <w:tcPr>
        <w:tcBorders>
          <w:top w:val="single" w:sz="8" w:space="0" w:color="727CA3" w:themeColor="accent1"/>
          <w:left w:val="single" w:sz="8" w:space="0" w:color="727CA3" w:themeColor="accent1"/>
          <w:bottom w:val="single" w:sz="8" w:space="0" w:color="727CA3" w:themeColor="accent1"/>
          <w:right w:val="single" w:sz="8" w:space="0" w:color="727CA3" w:themeColor="accent1"/>
        </w:tcBorders>
        <w:shd w:val="clear" w:color="auto" w:fill="DCDEE8" w:themeFill="accent1" w:themeFillTint="3F"/>
      </w:tcPr>
    </w:tblStylePr>
    <w:tblStylePr w:type="band1Horz">
      <w:tblPr/>
      <w:tcPr>
        <w:tcBorders>
          <w:top w:val="single" w:sz="8" w:space="0" w:color="727CA3" w:themeColor="accent1"/>
          <w:left w:val="single" w:sz="8" w:space="0" w:color="727CA3" w:themeColor="accent1"/>
          <w:bottom w:val="single" w:sz="8" w:space="0" w:color="727CA3" w:themeColor="accent1"/>
          <w:right w:val="single" w:sz="8" w:space="0" w:color="727CA3" w:themeColor="accent1"/>
          <w:insideV w:val="single" w:sz="8" w:space="0" w:color="727CA3" w:themeColor="accent1"/>
        </w:tcBorders>
        <w:shd w:val="clear" w:color="auto" w:fill="DCDEE8" w:themeFill="accent1" w:themeFillTint="3F"/>
      </w:tcPr>
    </w:tblStylePr>
    <w:tblStylePr w:type="band2Horz">
      <w:tblPr/>
      <w:tcPr>
        <w:tcBorders>
          <w:top w:val="single" w:sz="8" w:space="0" w:color="727CA3" w:themeColor="accent1"/>
          <w:left w:val="single" w:sz="8" w:space="0" w:color="727CA3" w:themeColor="accent1"/>
          <w:bottom w:val="single" w:sz="8" w:space="0" w:color="727CA3" w:themeColor="accent1"/>
          <w:right w:val="single" w:sz="8" w:space="0" w:color="727CA3" w:themeColor="accent1"/>
          <w:insideV w:val="single" w:sz="8" w:space="0" w:color="727CA3" w:themeColor="accent1"/>
        </w:tcBorders>
      </w:tcPr>
    </w:tblStylePr>
  </w:style>
  <w:style w:type="table" w:styleId="1-2">
    <w:name w:val="Medium List 1 Accent 2"/>
    <w:basedOn w:val="a1"/>
    <w:uiPriority w:val="65"/>
    <w:rsid w:val="00232F7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FB8CD" w:themeColor="accent2"/>
        <w:bottom w:val="single" w:sz="8" w:space="0" w:color="9FB8C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B8CD" w:themeColor="accent2"/>
        </w:tcBorders>
      </w:tcPr>
    </w:tblStylePr>
    <w:tblStylePr w:type="lastRow">
      <w:rPr>
        <w:b/>
        <w:bCs/>
        <w:color w:val="464653" w:themeColor="text2"/>
      </w:rPr>
      <w:tblPr/>
      <w:tcPr>
        <w:tcBorders>
          <w:top w:val="single" w:sz="8" w:space="0" w:color="9FB8CD" w:themeColor="accent2"/>
          <w:bottom w:val="single" w:sz="8" w:space="0" w:color="9FB8C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B8CD" w:themeColor="accent2"/>
          <w:bottom w:val="single" w:sz="8" w:space="0" w:color="9FB8CD" w:themeColor="accent2"/>
        </w:tcBorders>
      </w:tcPr>
    </w:tblStylePr>
    <w:tblStylePr w:type="band1Vert">
      <w:tblPr/>
      <w:tcPr>
        <w:shd w:val="clear" w:color="auto" w:fill="E7EDF2" w:themeFill="accent2" w:themeFillTint="3F"/>
      </w:tcPr>
    </w:tblStylePr>
    <w:tblStylePr w:type="band1Horz">
      <w:tblPr/>
      <w:tcPr>
        <w:shd w:val="clear" w:color="auto" w:fill="E7EDF2" w:themeFill="accent2" w:themeFillTint="3F"/>
      </w:tcPr>
    </w:tblStylePr>
  </w:style>
  <w:style w:type="paragraph" w:customStyle="1" w:styleId="11">
    <w:name w:val="عنوان 11"/>
    <w:basedOn w:val="a"/>
    <w:next w:val="a"/>
    <w:uiPriority w:val="9"/>
    <w:qFormat/>
    <w:rsid w:val="00F21FB5"/>
    <w:pPr>
      <w:keepNext/>
      <w:keepLines/>
      <w:bidi w:val="0"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21">
    <w:name w:val="عنوان 21"/>
    <w:basedOn w:val="a"/>
    <w:next w:val="a"/>
    <w:uiPriority w:val="9"/>
    <w:unhideWhenUsed/>
    <w:qFormat/>
    <w:rsid w:val="00F21FB5"/>
    <w:pPr>
      <w:keepNext/>
      <w:keepLines/>
      <w:bidi w:val="0"/>
      <w:spacing w:before="200" w:after="0" w:line="276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customStyle="1" w:styleId="31">
    <w:name w:val="عنوان 31"/>
    <w:basedOn w:val="a"/>
    <w:next w:val="a"/>
    <w:uiPriority w:val="9"/>
    <w:unhideWhenUsed/>
    <w:qFormat/>
    <w:rsid w:val="00F21FB5"/>
    <w:pPr>
      <w:keepNext/>
      <w:keepLines/>
      <w:bidi w:val="0"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F81BD"/>
    </w:rPr>
  </w:style>
  <w:style w:type="numbering" w:customStyle="1" w:styleId="12">
    <w:name w:val="بلا قائمة1"/>
    <w:next w:val="a2"/>
    <w:uiPriority w:val="99"/>
    <w:semiHidden/>
    <w:unhideWhenUsed/>
    <w:rsid w:val="00F21FB5"/>
  </w:style>
  <w:style w:type="character" w:customStyle="1" w:styleId="1Char">
    <w:name w:val="العنوان 1 Char"/>
    <w:basedOn w:val="a0"/>
    <w:link w:val="1"/>
    <w:uiPriority w:val="9"/>
    <w:rsid w:val="00F21FB5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F21FB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F21FB5"/>
    <w:rPr>
      <w:rFonts w:ascii="Cambria" w:eastAsia="Times New Roman" w:hAnsi="Cambria" w:cs="Times New Roman"/>
      <w:b/>
      <w:bCs/>
      <w:color w:val="4F81BD"/>
    </w:rPr>
  </w:style>
  <w:style w:type="character" w:styleId="ab">
    <w:name w:val="Placeholder Text"/>
    <w:basedOn w:val="a0"/>
    <w:uiPriority w:val="99"/>
    <w:semiHidden/>
    <w:rsid w:val="00F21FB5"/>
    <w:rPr>
      <w:color w:val="808080"/>
    </w:rPr>
  </w:style>
  <w:style w:type="table" w:customStyle="1" w:styleId="20">
    <w:name w:val="شبكة جدول2"/>
    <w:basedOn w:val="a1"/>
    <w:next w:val="a6"/>
    <w:uiPriority w:val="59"/>
    <w:rsid w:val="00F21FB5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1">
    <w:name w:val="عنوان 1 Char1"/>
    <w:basedOn w:val="a0"/>
    <w:uiPriority w:val="9"/>
    <w:rsid w:val="00F21FB5"/>
    <w:rPr>
      <w:rFonts w:asciiTheme="majorHAnsi" w:eastAsiaTheme="majorEastAsia" w:hAnsiTheme="majorHAnsi" w:cstheme="majorBidi"/>
      <w:b/>
      <w:bCs/>
      <w:color w:val="525A7D" w:themeColor="accent1" w:themeShade="BF"/>
      <w:sz w:val="28"/>
      <w:szCs w:val="28"/>
    </w:rPr>
  </w:style>
  <w:style w:type="character" w:customStyle="1" w:styleId="2Char1">
    <w:name w:val="عنوان 2 Char1"/>
    <w:basedOn w:val="a0"/>
    <w:uiPriority w:val="9"/>
    <w:semiHidden/>
    <w:rsid w:val="00F21FB5"/>
    <w:rPr>
      <w:rFonts w:asciiTheme="majorHAnsi" w:eastAsiaTheme="majorEastAsia" w:hAnsiTheme="majorHAnsi" w:cstheme="majorBidi"/>
      <w:b/>
      <w:bCs/>
      <w:color w:val="727CA3" w:themeColor="accent1"/>
      <w:sz w:val="26"/>
      <w:szCs w:val="26"/>
    </w:rPr>
  </w:style>
  <w:style w:type="character" w:customStyle="1" w:styleId="3Char1">
    <w:name w:val="عنوان 3 Char1"/>
    <w:basedOn w:val="a0"/>
    <w:uiPriority w:val="9"/>
    <w:semiHidden/>
    <w:rsid w:val="00F21FB5"/>
    <w:rPr>
      <w:rFonts w:asciiTheme="majorHAnsi" w:eastAsiaTheme="majorEastAsia" w:hAnsiTheme="majorHAnsi" w:cstheme="majorBidi"/>
      <w:b/>
      <w:bCs/>
      <w:color w:val="727CA3" w:themeColor="accent1"/>
    </w:rPr>
  </w:style>
  <w:style w:type="table" w:customStyle="1" w:styleId="30">
    <w:name w:val="شبكة جدول3"/>
    <w:basedOn w:val="a1"/>
    <w:next w:val="a6"/>
    <w:uiPriority w:val="59"/>
    <w:rsid w:val="008907AD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شبكة جدول4"/>
    <w:basedOn w:val="a1"/>
    <w:next w:val="a6"/>
    <w:uiPriority w:val="59"/>
    <w:rsid w:val="007600F1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شبكة جدول5"/>
    <w:basedOn w:val="a1"/>
    <w:next w:val="a6"/>
    <w:uiPriority w:val="59"/>
    <w:rsid w:val="007600F1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شبكة جدول6"/>
    <w:basedOn w:val="a1"/>
    <w:next w:val="a6"/>
    <w:uiPriority w:val="59"/>
    <w:rsid w:val="007600F1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شبكة جدول7"/>
    <w:basedOn w:val="a1"/>
    <w:next w:val="a6"/>
    <w:uiPriority w:val="59"/>
    <w:rsid w:val="00814FAA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شبكة جدول8"/>
    <w:basedOn w:val="a1"/>
    <w:next w:val="a6"/>
    <w:uiPriority w:val="59"/>
    <w:rsid w:val="00814FAA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شبكة جدول9"/>
    <w:basedOn w:val="a1"/>
    <w:next w:val="a6"/>
    <w:uiPriority w:val="59"/>
    <w:rsid w:val="00814FAA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شبكة جدول10"/>
    <w:basedOn w:val="a1"/>
    <w:next w:val="a6"/>
    <w:uiPriority w:val="59"/>
    <w:rsid w:val="00C57796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شبكة جدول11"/>
    <w:basedOn w:val="a1"/>
    <w:next w:val="a6"/>
    <w:uiPriority w:val="59"/>
    <w:rsid w:val="00C57796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شبكة جدول12"/>
    <w:basedOn w:val="a1"/>
    <w:next w:val="a6"/>
    <w:uiPriority w:val="59"/>
    <w:rsid w:val="00C57796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18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أصل">
      <a:dk1>
        <a:sysClr val="windowText" lastClr="000000"/>
      </a:dk1>
      <a:lt1>
        <a:sysClr val="window" lastClr="FFFFFF"/>
      </a:lt1>
      <a:dk2>
        <a:srgbClr val="464653"/>
      </a:dk2>
      <a:lt2>
        <a:srgbClr val="DDE9EC"/>
      </a:lt2>
      <a:accent1>
        <a:srgbClr val="727CA3"/>
      </a:accent1>
      <a:accent2>
        <a:srgbClr val="9FB8CD"/>
      </a:accent2>
      <a:accent3>
        <a:srgbClr val="D2DA7A"/>
      </a:accent3>
      <a:accent4>
        <a:srgbClr val="FADA7A"/>
      </a:accent4>
      <a:accent5>
        <a:srgbClr val="B88472"/>
      </a:accent5>
      <a:accent6>
        <a:srgbClr val="8E736A"/>
      </a:accent6>
      <a:hlink>
        <a:srgbClr val="B292CA"/>
      </a:hlink>
      <a:folHlink>
        <a:srgbClr val="6B56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9623D0-E51A-4C99-BFBE-C27446723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Enjoy My Fine Releases.</Company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almarsa</dc:creator>
  <cp:lastModifiedBy>Maher</cp:lastModifiedBy>
  <cp:revision>7</cp:revision>
  <cp:lastPrinted>2020-09-30T21:06:00Z</cp:lastPrinted>
  <dcterms:created xsi:type="dcterms:W3CDTF">2024-01-07T17:54:00Z</dcterms:created>
  <dcterms:modified xsi:type="dcterms:W3CDTF">2024-01-07T17:59:00Z</dcterms:modified>
</cp:coreProperties>
</file>