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7B8A80" w14:textId="77777777" w:rsidR="00404365" w:rsidRDefault="00E6142B" w:rsidP="00404365">
      <w:pPr>
        <w:spacing w:after="0"/>
        <w:rPr>
          <w:b/>
          <w:bCs/>
          <w:sz w:val="32"/>
          <w:szCs w:val="32"/>
          <w:rtl/>
          <w:lang w:bidi="ar-IQ"/>
        </w:rPr>
      </w:pPr>
      <w:r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38A32A" wp14:editId="0E15CF4B">
                <wp:simplePos x="0" y="0"/>
                <wp:positionH relativeFrom="column">
                  <wp:posOffset>2316687</wp:posOffset>
                </wp:positionH>
                <wp:positionV relativeFrom="paragraph">
                  <wp:posOffset>147645</wp:posOffset>
                </wp:positionV>
                <wp:extent cx="2276475" cy="893725"/>
                <wp:effectExtent l="0" t="0" r="28575" b="20955"/>
                <wp:wrapNone/>
                <wp:docPr id="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6475" cy="8937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9FB280F" w14:textId="77777777" w:rsidR="00DF4ECA" w:rsidRPr="00F62942" w:rsidRDefault="009C3E1A" w:rsidP="0020157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استمارة تقييم </w:t>
                            </w:r>
                            <w:r w:rsidR="00201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الأقران</w:t>
                            </w:r>
                            <w:r w:rsidR="00F62942" w:rsidRPr="00F629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للمعلمين بحسب </w:t>
                            </w:r>
                            <w:r w:rsidR="004F5E18" w:rsidRPr="00F629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الأداء الوظيفي </w:t>
                            </w:r>
                            <w:r w:rsidR="00F62942" w:rsidRPr="00F629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للعام الدراسي 2025 /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38A32A" id="AutoShape 6" o:spid="_x0000_s1026" style="position:absolute;left:0;text-align:left;margin-left:182.4pt;margin-top:11.65pt;width:179.25pt;height:7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" fillcolor="#ccc0d9 [1303]" strokecolor="black [3213]" strokeweight="1.5pt">
                <v:textbox>
                  <w:txbxContent>
                    <w:p w14:paraId="19FB280F" w14:textId="77777777" w:rsidR="00DF4ECA" w:rsidRPr="00F62942" w:rsidRDefault="009C3E1A" w:rsidP="0020157F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استمارة تقييم </w:t>
                      </w:r>
                      <w:r w:rsidR="0020157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الأقران</w:t>
                      </w:r>
                      <w:r w:rsidR="00F62942" w:rsidRPr="00F629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للمعلمين بحسب </w:t>
                      </w:r>
                      <w:r w:rsidR="004F5E18" w:rsidRPr="00F629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الأداء الوظيفي </w:t>
                      </w:r>
                      <w:r w:rsidR="00F62942" w:rsidRPr="00F629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للعام الدراسي 2025 / 2026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C3F299" wp14:editId="223E9E9E">
                <wp:simplePos x="0" y="0"/>
                <wp:positionH relativeFrom="column">
                  <wp:posOffset>216535</wp:posOffset>
                </wp:positionH>
                <wp:positionV relativeFrom="paragraph">
                  <wp:posOffset>140335</wp:posOffset>
                </wp:positionV>
                <wp:extent cx="6524625" cy="838200"/>
                <wp:effectExtent l="19050" t="19050" r="19050" b="19050"/>
                <wp:wrapNone/>
                <wp:docPr id="1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4625" cy="838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5A0211A" w14:textId="77777777" w:rsidR="004F5E18" w:rsidRDefault="004F5E1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C3F299" id="AutoShape 2" o:spid="_x0000_s1027" style="position:absolute;left:0;text-align:left;margin-left:17.05pt;margin-top:11.05pt;width:513.75pt;height: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" strokecolor="black [3213]" strokeweight="2.25pt">
                <v:textbox>
                  <w:txbxContent>
                    <w:p w14:paraId="55A0211A" w14:textId="77777777" w:rsidR="004F5E18" w:rsidRDefault="004F5E18"/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7CE5E" wp14:editId="04BAD1F8">
                <wp:simplePos x="0" y="0"/>
                <wp:positionH relativeFrom="column">
                  <wp:posOffset>4683760</wp:posOffset>
                </wp:positionH>
                <wp:positionV relativeFrom="paragraph">
                  <wp:posOffset>140335</wp:posOffset>
                </wp:positionV>
                <wp:extent cx="1943100" cy="904875"/>
                <wp:effectExtent l="0" t="0" r="19050" b="28575"/>
                <wp:wrapNone/>
                <wp:docPr id="1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9048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DD76DA" w14:textId="77777777" w:rsidR="00DF4ECA" w:rsidRPr="008B689A" w:rsidRDefault="00DF4ECA" w:rsidP="00DF4EC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r w:rsidRPr="008B689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وزارة التربية</w:t>
                            </w:r>
                          </w:p>
                          <w:p w14:paraId="34259097" w14:textId="77777777" w:rsidR="00DF4ECA" w:rsidRPr="008B689A" w:rsidRDefault="00DF4ECA" w:rsidP="00DF4EC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8B689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مكتب الوزير</w:t>
                            </w:r>
                          </w:p>
                          <w:p w14:paraId="2028D363" w14:textId="77777777" w:rsidR="00DF4ECA" w:rsidRPr="008B689A" w:rsidRDefault="00DF4ECA" w:rsidP="00DF4EC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8B689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قسم إدارة الجودة الشاملة</w:t>
                            </w:r>
                          </w:p>
                          <w:p w14:paraId="59425155" w14:textId="77777777" w:rsidR="00DF4ECA" w:rsidRPr="00DF4ECA" w:rsidRDefault="00DF4ECA" w:rsidP="008B689A">
                            <w:pPr>
                              <w:shd w:val="clear" w:color="auto" w:fill="CCC0D9" w:themeFill="accent4" w:themeFillTint="66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B689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والتطوير المؤسسي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57CE5E" id="Rectangle 3" o:spid="_x0000_s1028" style="position:absolute;left:0;text-align:left;margin-left:368.8pt;margin-top:11.05pt;width:153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" fillcolor="#ccc0d9 [1303]" strokecolor="black [3213]" strokeweight="1.5pt">
                <v:textbox>
                  <w:txbxContent>
                    <w:p w14:paraId="7DDD76DA" w14:textId="77777777" w:rsidR="00DF4ECA" w:rsidRPr="008B689A" w:rsidRDefault="00DF4ECA" w:rsidP="00DF4EC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r w:rsidRPr="008B689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وزارة التربية</w:t>
                      </w:r>
                    </w:p>
                    <w:p w14:paraId="34259097" w14:textId="77777777" w:rsidR="00DF4ECA" w:rsidRPr="008B689A" w:rsidRDefault="00DF4ECA" w:rsidP="00DF4EC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8B689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مكتب الوزير</w:t>
                      </w:r>
                    </w:p>
                    <w:p w14:paraId="2028D363" w14:textId="77777777" w:rsidR="00DF4ECA" w:rsidRPr="008B689A" w:rsidRDefault="00DF4ECA" w:rsidP="00DF4EC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8B689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قسم إدارة الجودة الشاملة</w:t>
                      </w:r>
                    </w:p>
                    <w:p w14:paraId="59425155" w14:textId="77777777" w:rsidR="00DF4ECA" w:rsidRPr="00DF4ECA" w:rsidRDefault="00DF4ECA" w:rsidP="008B689A">
                      <w:pPr>
                        <w:shd w:val="clear" w:color="auto" w:fill="CCC0D9" w:themeFill="accent4" w:themeFillTint="66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B689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والتطوير المؤسسي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346FD2" wp14:editId="52B27240">
                <wp:simplePos x="0" y="0"/>
                <wp:positionH relativeFrom="column">
                  <wp:posOffset>340360</wp:posOffset>
                </wp:positionH>
                <wp:positionV relativeFrom="paragraph">
                  <wp:posOffset>140335</wp:posOffset>
                </wp:positionV>
                <wp:extent cx="1895475" cy="904875"/>
                <wp:effectExtent l="9525" t="9525" r="9525" b="9525"/>
                <wp:wrapNone/>
                <wp:docPr id="1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E9899" w14:textId="77777777" w:rsidR="006601EA" w:rsidRPr="00F62942" w:rsidRDefault="006601EA" w:rsidP="008B689A">
                            <w:pPr>
                              <w:shd w:val="clear" w:color="auto" w:fill="CCC0D9" w:themeFill="accent4" w:themeFillTint="66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المديرية العامة للتربية في المثنى</w:t>
                            </w:r>
                          </w:p>
                          <w:p w14:paraId="2B50FED3" w14:textId="77777777" w:rsidR="00DF4ECA" w:rsidRPr="00F62942" w:rsidRDefault="00DF4ECA" w:rsidP="008B689A">
                            <w:pPr>
                              <w:shd w:val="clear" w:color="auto" w:fill="CCC0D9" w:themeFill="accent4" w:themeFillTint="66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إدارة</w:t>
                            </w:r>
                          </w:p>
                          <w:p w14:paraId="5D4CA4F0" w14:textId="43E9BFDE" w:rsidR="00A47266" w:rsidRPr="00F62942" w:rsidRDefault="009C3E1A" w:rsidP="008B689A">
                            <w:pPr>
                              <w:shd w:val="clear" w:color="auto" w:fill="CCC0D9" w:themeFill="accent4" w:themeFillTint="66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       </w:t>
                            </w:r>
                            <w:r w:rsidR="008B689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اسماء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         )</w:t>
                            </w:r>
                            <w:r w:rsidR="00DF4ECA"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  <w:p w14:paraId="6060858B" w14:textId="77777777" w:rsidR="00DF4ECA" w:rsidRDefault="00DF4ECA" w:rsidP="008B689A">
                            <w:pPr>
                              <w:shd w:val="clear" w:color="auto" w:fill="CCC0D9" w:themeFill="accent4" w:themeFillTint="66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8B689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الابتدائية</w:t>
                            </w:r>
                            <w:r w:rsidR="00F62942"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  <w:r w:rsidR="009C3E1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  <w:p w14:paraId="71F01716" w14:textId="77777777" w:rsidR="006601EA" w:rsidRDefault="00A47266" w:rsidP="008B689A">
                            <w:pPr>
                              <w:shd w:val="clear" w:color="auto" w:fill="CCC0D9" w:themeFill="accent4" w:themeFillTint="66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346FD2" id="Rectangle 4" o:spid="_x0000_s1029" style="position:absolute;left:0;text-align:left;margin-left:26.8pt;margin-top:11.05pt;width:149.25pt;height:7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" strokecolor="black [3213]" strokeweight="1.5pt">
                <v:textbox>
                  <w:txbxContent>
                    <w:p w14:paraId="3C9E9899" w14:textId="77777777" w:rsidR="006601EA" w:rsidRPr="00F62942" w:rsidRDefault="006601EA" w:rsidP="008B689A">
                      <w:pPr>
                        <w:shd w:val="clear" w:color="auto" w:fill="CCC0D9" w:themeFill="accent4" w:themeFillTint="66"/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المديرية العامة للتربية في المثنى</w:t>
                      </w:r>
                    </w:p>
                    <w:p w14:paraId="2B50FED3" w14:textId="77777777" w:rsidR="00DF4ECA" w:rsidRPr="00F62942" w:rsidRDefault="00DF4ECA" w:rsidP="008B689A">
                      <w:pPr>
                        <w:shd w:val="clear" w:color="auto" w:fill="CCC0D9" w:themeFill="accent4" w:themeFillTint="66"/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إدارة</w:t>
                      </w:r>
                    </w:p>
                    <w:p w14:paraId="5D4CA4F0" w14:textId="43E9BFDE" w:rsidR="00A47266" w:rsidRPr="00F62942" w:rsidRDefault="009C3E1A" w:rsidP="008B689A">
                      <w:pPr>
                        <w:shd w:val="clear" w:color="auto" w:fill="CCC0D9" w:themeFill="accent4" w:themeFillTint="66"/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(  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       </w:t>
                      </w:r>
                      <w:r w:rsidR="008B689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اسماء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         )</w:t>
                      </w:r>
                      <w:r w:rsidR="00DF4ECA"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</w:p>
                    <w:p w14:paraId="6060858B" w14:textId="77777777" w:rsidR="00DF4ECA" w:rsidRDefault="00DF4ECA" w:rsidP="008B689A">
                      <w:pPr>
                        <w:shd w:val="clear" w:color="auto" w:fill="CCC0D9" w:themeFill="accent4" w:themeFillTint="66"/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8B689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الابتدائية</w:t>
                      </w:r>
                      <w:r w:rsidR="00F62942"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  <w:r w:rsidR="009C3E1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</w:p>
                    <w:p w14:paraId="71F01716" w14:textId="77777777" w:rsidR="006601EA" w:rsidRDefault="00A47266" w:rsidP="008B689A">
                      <w:pPr>
                        <w:shd w:val="clear" w:color="auto" w:fill="CCC0D9" w:themeFill="accent4" w:themeFillTint="66"/>
                        <w:spacing w:after="0" w:line="240" w:lineRule="auto"/>
                        <w:jc w:val="center"/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ED6DD2" w:rsidRPr="00ED6DD2">
        <w:rPr>
          <w:rFonts w:hint="cs"/>
          <w:b/>
          <w:bCs/>
          <w:sz w:val="32"/>
          <w:szCs w:val="32"/>
          <w:rtl/>
          <w:lang w:bidi="ar-IQ"/>
        </w:rPr>
        <w:t xml:space="preserve">      </w:t>
      </w:r>
    </w:p>
    <w:p w14:paraId="217D35F5" w14:textId="77777777" w:rsidR="00186A35" w:rsidRDefault="00186A35" w:rsidP="00404365">
      <w:pPr>
        <w:spacing w:after="0"/>
        <w:jc w:val="center"/>
        <w:rPr>
          <w:b/>
          <w:bCs/>
          <w:sz w:val="32"/>
          <w:szCs w:val="32"/>
          <w:lang w:bidi="ar-IQ"/>
        </w:rPr>
      </w:pPr>
    </w:p>
    <w:p w14:paraId="5B8BA93B" w14:textId="77777777" w:rsidR="00186A35" w:rsidRDefault="00186A35" w:rsidP="00404365">
      <w:pPr>
        <w:spacing w:after="0"/>
        <w:jc w:val="center"/>
        <w:rPr>
          <w:b/>
          <w:bCs/>
          <w:sz w:val="32"/>
          <w:szCs w:val="32"/>
          <w:lang w:bidi="ar-IQ"/>
        </w:rPr>
      </w:pPr>
    </w:p>
    <w:p w14:paraId="17E8233D" w14:textId="77777777" w:rsidR="00186A35" w:rsidRDefault="00186A35" w:rsidP="00404365">
      <w:pPr>
        <w:spacing w:after="0"/>
        <w:jc w:val="center"/>
        <w:rPr>
          <w:b/>
          <w:bCs/>
          <w:sz w:val="32"/>
          <w:szCs w:val="32"/>
          <w:rtl/>
          <w:lang w:bidi="ar-IQ"/>
        </w:rPr>
      </w:pPr>
    </w:p>
    <w:p w14:paraId="3F9C96BA" w14:textId="77777777" w:rsidR="00DF4ECA" w:rsidRPr="00F62942" w:rsidRDefault="00DF4ECA" w:rsidP="004F5E18">
      <w:pPr>
        <w:spacing w:after="0"/>
        <w:rPr>
          <w:b/>
          <w:bCs/>
          <w:sz w:val="2"/>
          <w:szCs w:val="2"/>
          <w:rtl/>
          <w:lang w:bidi="ar-IQ"/>
        </w:rPr>
      </w:pPr>
    </w:p>
    <w:p w14:paraId="754F46EB" w14:textId="77777777" w:rsidR="00DF4ECA" w:rsidRPr="0062066E" w:rsidRDefault="00DF4ECA" w:rsidP="00DF4ECA">
      <w:pPr>
        <w:spacing w:after="0"/>
        <w:jc w:val="center"/>
        <w:rPr>
          <w:b/>
          <w:bCs/>
          <w:sz w:val="8"/>
          <w:szCs w:val="8"/>
          <w:rtl/>
          <w:lang w:bidi="ar-IQ"/>
        </w:rPr>
      </w:pPr>
    </w:p>
    <w:tbl>
      <w:tblPr>
        <w:tblStyle w:val="a3"/>
        <w:bidiVisual/>
        <w:tblW w:w="105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511"/>
        <w:gridCol w:w="3511"/>
        <w:gridCol w:w="3511"/>
      </w:tblGrid>
      <w:tr w:rsidR="00F62942" w14:paraId="094339A4" w14:textId="77777777" w:rsidTr="008B689A">
        <w:trPr>
          <w:trHeight w:val="288"/>
          <w:jc w:val="center"/>
        </w:trPr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7D608E0B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الاسم الرباعي</w:t>
            </w: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7C3632C1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الاختصاص</w:t>
            </w: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46461292" w14:textId="77777777" w:rsidR="00F62942" w:rsidRPr="00F62942" w:rsidRDefault="00F62942" w:rsidP="00057C67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تاريخ الزيارة</w:t>
            </w:r>
          </w:p>
        </w:tc>
      </w:tr>
      <w:tr w:rsidR="00F62942" w14:paraId="035ABFFD" w14:textId="77777777" w:rsidTr="008B689A">
        <w:trPr>
          <w:trHeight w:val="288"/>
          <w:jc w:val="center"/>
        </w:trPr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730710CE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711CB2EF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75095DA7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</w:p>
        </w:tc>
      </w:tr>
      <w:tr w:rsidR="00F62942" w14:paraId="4094B2BB" w14:textId="77777777" w:rsidTr="008B689A">
        <w:trPr>
          <w:trHeight w:val="288"/>
          <w:jc w:val="center"/>
        </w:trPr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4B840B2D" w14:textId="77777777" w:rsidR="00F62942" w:rsidRPr="00F62942" w:rsidRDefault="00F62942" w:rsidP="00057C67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المادة التي يدرسها</w:t>
            </w: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23AD9504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موضوع الدرس</w:t>
            </w: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553A81DC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الصف والشعبة</w:t>
            </w:r>
          </w:p>
        </w:tc>
      </w:tr>
      <w:tr w:rsidR="00F62942" w14:paraId="0D340775" w14:textId="77777777" w:rsidTr="008B689A">
        <w:trPr>
          <w:trHeight w:val="288"/>
          <w:jc w:val="center"/>
        </w:trPr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239999A9" w14:textId="77777777" w:rsidR="00F62942" w:rsidRPr="00186A35" w:rsidRDefault="00F62942" w:rsidP="00057C67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56A8A72F" w14:textId="77777777" w:rsidR="00F62942" w:rsidRPr="00186A35" w:rsidRDefault="00F62942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14:paraId="1F229828" w14:textId="77777777" w:rsidR="00F62942" w:rsidRPr="00186A35" w:rsidRDefault="00F62942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</w:tbl>
    <w:p w14:paraId="200ECD93" w14:textId="77777777" w:rsidR="00DF4ECA" w:rsidRDefault="00E6142B" w:rsidP="00DF4ECA">
      <w:pPr>
        <w:spacing w:after="0"/>
        <w:jc w:val="center"/>
        <w:rPr>
          <w:b/>
          <w:bCs/>
          <w:sz w:val="32"/>
          <w:szCs w:val="32"/>
          <w:rtl/>
          <w:lang w:bidi="ar-IQ"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D5EC79" wp14:editId="7AB22D45">
                <wp:simplePos x="0" y="0"/>
                <wp:positionH relativeFrom="column">
                  <wp:posOffset>4345305</wp:posOffset>
                </wp:positionH>
                <wp:positionV relativeFrom="paragraph">
                  <wp:posOffset>31750</wp:posOffset>
                </wp:positionV>
                <wp:extent cx="2433955" cy="266700"/>
                <wp:effectExtent l="19050" t="0" r="23495" b="19050"/>
                <wp:wrapNone/>
                <wp:docPr id="12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33955" cy="266700"/>
                        </a:xfrm>
                        <a:prstGeom prst="homePlate">
                          <a:avLst>
                            <a:gd name="adj" fmla="val 130766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1A4D0" w14:textId="77777777" w:rsidR="0062066E" w:rsidRPr="0062066E" w:rsidRDefault="0062066E" w:rsidP="0062066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أولاً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:</w:t>
                            </w:r>
                            <w:proofErr w:type="gram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المجال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المعرفي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20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درجة)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D5EC79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8" o:spid="_x0000_s1030" type="#_x0000_t15" style="position:absolute;left:0;text-align:left;margin-left:342.15pt;margin-top:2.5pt;width:191.65pt;height:21pt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" adj="18505" fillcolor="#c6d9f1 [671]" strokecolor="black [3213]" strokeweight="1.5pt">
                <v:textbox>
                  <w:txbxContent>
                    <w:p w14:paraId="3721A4D0" w14:textId="77777777" w:rsidR="0062066E" w:rsidRPr="0062066E" w:rsidRDefault="0062066E" w:rsidP="0062066E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أولاً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:</w:t>
                      </w:r>
                      <w:proofErr w:type="gram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المجال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المعرفي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(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20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درجة)</w:t>
                      </w:r>
                    </w:p>
                  </w:txbxContent>
                </v:textbox>
              </v:shape>
            </w:pict>
          </mc:Fallback>
        </mc:AlternateContent>
      </w:r>
    </w:p>
    <w:p w14:paraId="72F15179" w14:textId="77777777" w:rsidR="00F81B01" w:rsidRPr="00F81B01" w:rsidRDefault="00F81B01" w:rsidP="00F81B01">
      <w:pPr>
        <w:spacing w:after="0"/>
        <w:rPr>
          <w:b/>
          <w:bCs/>
          <w:sz w:val="8"/>
          <w:szCs w:val="8"/>
          <w:rtl/>
          <w:lang w:bidi="ar-IQ"/>
        </w:rPr>
      </w:pPr>
    </w:p>
    <w:tbl>
      <w:tblPr>
        <w:tblStyle w:val="a3"/>
        <w:bidiVisual/>
        <w:tblW w:w="10608" w:type="dxa"/>
        <w:tblInd w:w="1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4F5E18" w14:paraId="05C5C48E" w14:textId="77777777" w:rsidTr="008B689A">
        <w:trPr>
          <w:trHeight w:val="454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2ECF7D54" w14:textId="77777777" w:rsidR="00186A35" w:rsidRPr="009B2B70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907C86B" w14:textId="77777777" w:rsidR="00186A35" w:rsidRPr="009B2B70" w:rsidRDefault="00186A35" w:rsidP="00186A3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AA0A6F5" w14:textId="77777777" w:rsidR="00186A35" w:rsidRPr="00186A35" w:rsidRDefault="00186A35" w:rsidP="00186A35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3031E909" w14:textId="77777777" w:rsidR="00186A35" w:rsidRPr="00186A35" w:rsidRDefault="00186A35" w:rsidP="00F81B01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186A35" w14:paraId="2EFF6059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0F123D9A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49D1F165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متطلبات المنهج الذي يدرسه وكيفية تحقيق اهدافه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16268F3A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0516E3F" w14:textId="77777777" w:rsidR="00186A35" w:rsidRPr="003066C8" w:rsidRDefault="00186A35" w:rsidP="00DF4ECA">
            <w:pPr>
              <w:rPr>
                <w:b/>
                <w:bCs/>
                <w:rtl/>
                <w:lang w:bidi="ar-IQ"/>
              </w:rPr>
            </w:pPr>
          </w:p>
        </w:tc>
      </w:tr>
      <w:tr w:rsidR="00186A35" w14:paraId="6431C3B7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161FFAAB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3E03EC5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كيفية عرض موضوع الدرس للمتعلمين بأسلوب يحقق استيعابهم ويحفزهم على التعلم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2CD504CD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03260245" w14:textId="77777777" w:rsidR="00186A35" w:rsidRPr="003066C8" w:rsidRDefault="00186A35" w:rsidP="00DF4ECA">
            <w:pPr>
              <w:rPr>
                <w:b/>
                <w:bCs/>
                <w:rtl/>
                <w:lang w:bidi="ar-IQ"/>
              </w:rPr>
            </w:pPr>
          </w:p>
        </w:tc>
      </w:tr>
      <w:tr w:rsidR="00186A35" w14:paraId="655E4BF7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42E3B97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5CB10737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كيفية تعلم وتطور المتعلمين بما يتناسب مع مراحلهم التعليمية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0E6EB063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47716C8E" w14:textId="77777777" w:rsidR="00186A35" w:rsidRPr="003066C8" w:rsidRDefault="00186A35" w:rsidP="00DF4ECA">
            <w:pPr>
              <w:rPr>
                <w:b/>
                <w:bCs/>
                <w:rtl/>
                <w:lang w:bidi="ar-IQ"/>
              </w:rPr>
            </w:pPr>
          </w:p>
        </w:tc>
      </w:tr>
      <w:tr w:rsidR="00186A35" w14:paraId="4A5799B7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D952E66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0F21FFEF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طرائق التدريس الحديثة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2664377D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DB16AB5" w14:textId="77777777" w:rsidR="00186A35" w:rsidRPr="00156804" w:rsidRDefault="00186A35" w:rsidP="00DF4ECA">
            <w:pPr>
              <w:rPr>
                <w:b/>
                <w:bCs/>
                <w:sz w:val="26"/>
                <w:szCs w:val="26"/>
                <w:rtl/>
                <w:lang w:bidi="ar-IQ"/>
              </w:rPr>
            </w:pPr>
          </w:p>
        </w:tc>
      </w:tr>
      <w:tr w:rsidR="00186A35" w14:paraId="3FA2E87B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1DB0D3FB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23C0F723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اساليب القياس والتقويم وكيفية تحليل النتائج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3CD5C0F9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F58E054" w14:textId="77777777" w:rsidR="00186A35" w:rsidRPr="003066C8" w:rsidRDefault="00186A35" w:rsidP="00DF4ECA">
            <w:pPr>
              <w:rPr>
                <w:b/>
                <w:bCs/>
                <w:rtl/>
                <w:lang w:bidi="ar-IQ"/>
              </w:rPr>
            </w:pPr>
          </w:p>
        </w:tc>
      </w:tr>
      <w:tr w:rsidR="0019550B" w14:paraId="30903B16" w14:textId="77777777" w:rsidTr="008B689A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7BD9B29" w14:textId="77777777" w:rsidR="0019550B" w:rsidRPr="00507CA6" w:rsidRDefault="0019550B" w:rsidP="0019550B">
            <w:pPr>
              <w:jc w:val="center"/>
              <w:rPr>
                <w:b/>
                <w:bCs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6FF663FC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20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14:paraId="5A66B08F" w14:textId="77777777" w:rsidR="0019550B" w:rsidRPr="003066C8" w:rsidRDefault="0019550B" w:rsidP="00DF4ECA">
            <w:pPr>
              <w:rPr>
                <w:b/>
                <w:bCs/>
                <w:rtl/>
                <w:lang w:bidi="ar-IQ"/>
              </w:rPr>
            </w:pPr>
          </w:p>
        </w:tc>
      </w:tr>
    </w:tbl>
    <w:p w14:paraId="28378C5E" w14:textId="77777777" w:rsidR="00ED6DD2" w:rsidRDefault="00E6142B" w:rsidP="00ED6DD2">
      <w:pPr>
        <w:spacing w:after="0"/>
        <w:rPr>
          <w:rtl/>
          <w:lang w:bidi="ar-IQ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768390" wp14:editId="435FA392">
                <wp:simplePos x="0" y="0"/>
                <wp:positionH relativeFrom="column">
                  <wp:posOffset>4345305</wp:posOffset>
                </wp:positionH>
                <wp:positionV relativeFrom="paragraph">
                  <wp:posOffset>67310</wp:posOffset>
                </wp:positionV>
                <wp:extent cx="2433955" cy="266700"/>
                <wp:effectExtent l="19050" t="0" r="23495" b="19050"/>
                <wp:wrapNone/>
                <wp:docPr id="1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33955" cy="266700"/>
                        </a:xfrm>
                        <a:prstGeom prst="homePlate">
                          <a:avLst>
                            <a:gd name="adj" fmla="val 130766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077C4" w14:textId="77777777" w:rsidR="0019550B" w:rsidRPr="0062066E" w:rsidRDefault="0019550B" w:rsidP="0019550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ثانياً :</w:t>
                            </w:r>
                            <w:proofErr w:type="gram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المجال </w:t>
                            </w:r>
                            <w:r w:rsidR="00F62942"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المهارى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(28 درجة)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768390" id="AutoShape 9" o:spid="_x0000_s1031" type="#_x0000_t15" style="position:absolute;left:0;text-align:left;margin-left:342.15pt;margin-top:5.3pt;width:191.65pt;height:21pt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" adj="18505" fillcolor="#fde9d9 [665]" strokecolor="black [3213]" strokeweight="1.5pt">
                <v:textbox>
                  <w:txbxContent>
                    <w:p w14:paraId="7E3077C4" w14:textId="77777777" w:rsidR="0019550B" w:rsidRPr="0062066E" w:rsidRDefault="0019550B" w:rsidP="0019550B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ثانياً :</w:t>
                      </w:r>
                      <w:proofErr w:type="gram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المجال </w:t>
                      </w:r>
                      <w:r w:rsidR="00F62942"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المهارى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(28 درجة)</w:t>
                      </w:r>
                    </w:p>
                  </w:txbxContent>
                </v:textbox>
              </v:shape>
            </w:pict>
          </mc:Fallback>
        </mc:AlternateContent>
      </w:r>
    </w:p>
    <w:p w14:paraId="7610AFA9" w14:textId="77777777" w:rsidR="00F11B72" w:rsidRPr="00695BBA" w:rsidRDefault="00ED6DD2" w:rsidP="00695BBA">
      <w:pPr>
        <w:spacing w:after="0"/>
        <w:rPr>
          <w:rtl/>
          <w:lang w:bidi="ar-IQ"/>
        </w:rPr>
      </w:pPr>
      <w:r>
        <w:rPr>
          <w:rFonts w:hint="cs"/>
          <w:rtl/>
          <w:lang w:bidi="ar-IQ"/>
        </w:rPr>
        <w:t xml:space="preserve">                       </w: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19550B" w14:paraId="6AF4397B" w14:textId="77777777" w:rsidTr="008B689A">
        <w:trPr>
          <w:trHeight w:val="454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92FEB77" w14:textId="77777777" w:rsidR="0019550B" w:rsidRPr="009B2B70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E6924D9" w14:textId="77777777" w:rsidR="0019550B" w:rsidRPr="009B2B70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62B772F8" w14:textId="77777777" w:rsidR="0019550B" w:rsidRPr="00186A35" w:rsidRDefault="0019550B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2C281A4" w14:textId="77777777" w:rsidR="0019550B" w:rsidRPr="00186A35" w:rsidRDefault="0019550B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19550B" w14:paraId="1DA41CF4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64E19C6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6D3F7E98" w14:textId="77777777" w:rsidR="0019550B" w:rsidRPr="00507CA6" w:rsidRDefault="00F62C28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يشرح المحتوى الدراسي بأسلوب واضح ويجعله ممتعا للمتعلمين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7E879DE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6C97FBCF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3217FD62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BF76DB8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1E3904B6" w14:textId="77777777" w:rsidR="0019550B" w:rsidRPr="00507CA6" w:rsidRDefault="00F62C28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يضع خططا مناسبة لأنشطة التعلم تدعم اهداف المنهج الدراسي وتلبي احتياجات المتعلمين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0C767DEE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8C9D5B3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7AD2541C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5D606BC5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5713563B" w14:textId="77777777" w:rsidR="0019550B" w:rsidRPr="00507CA6" w:rsidRDefault="00F62C28" w:rsidP="00656066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يقيم </w:t>
            </w:r>
            <w:proofErr w:type="gramStart"/>
            <w:r>
              <w:rPr>
                <w:rFonts w:hint="cs"/>
                <w:b/>
                <w:bCs/>
                <w:rtl/>
                <w:lang w:bidi="ar-IQ"/>
              </w:rPr>
              <w:t>علاقات  ايجابية</w:t>
            </w:r>
            <w:proofErr w:type="gramEnd"/>
            <w:r>
              <w:rPr>
                <w:rFonts w:hint="cs"/>
                <w:b/>
                <w:bCs/>
                <w:rtl/>
                <w:lang w:bidi="ar-IQ"/>
              </w:rPr>
              <w:t xml:space="preserve"> مبنية على  والاحترام المتبادل مع الملاك والمتعلمين </w:t>
            </w:r>
            <w:r w:rsidR="00656066">
              <w:rPr>
                <w:rFonts w:hint="cs"/>
                <w:b/>
                <w:bCs/>
                <w:rtl/>
                <w:lang w:bidi="ar-IQ"/>
              </w:rPr>
              <w:t>واولياء امورهم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1BE00454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C12DDC2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7A2EA05E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1F1A118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5DBDF759" w14:textId="77777777" w:rsidR="0019550B" w:rsidRPr="00507CA6" w:rsidRDefault="00656066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يدير الصف الدراسي بطريقة ايجابية تضمن توفير بيئة تعليمية محفزة لعمليتي التعليم والتعلم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5BC7053F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D211BA6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791044D3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69CB3A18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480A5FA" w14:textId="77777777" w:rsidR="0019550B" w:rsidRPr="00507CA6" w:rsidRDefault="00656066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يستعمل طرائق تدريس حديثة تحفز المتعلمين على المشاركة الفاعلة وتنمي مهارتهم التعليمية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466C39F1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40F7AF63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40BA5BA3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002D4705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640A41BD" w14:textId="77777777" w:rsidR="0019550B" w:rsidRPr="00507CA6" w:rsidRDefault="00656066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يقيم اداء المتعلمين بكفاءة عالية ويستعمل نتائج التقييم لتعزيز ادائهم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888CEF8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378EA1E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32C5E4EE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485A54C8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4C734AF5" w14:textId="77777777" w:rsidR="0019550B" w:rsidRPr="00507CA6" w:rsidRDefault="00656066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يراعي الفروق الفردية بين المتعلمين ويستعمل طرائق مختلفة لتلبية احتياجاتهم </w:t>
            </w:r>
            <w:r w:rsidR="00F91C5C">
              <w:rPr>
                <w:rFonts w:hint="cs"/>
                <w:b/>
                <w:bCs/>
                <w:rtl/>
                <w:lang w:bidi="ar-IQ"/>
              </w:rPr>
              <w:t>لزيادة نجاحهم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E0F6BB9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30A4866E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2CCD27E8" w14:textId="77777777" w:rsidTr="008B689A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6CEC566D" w14:textId="77777777" w:rsidR="0019550B" w:rsidRPr="00507CA6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41BC76E1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28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6296323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5580C23A" w14:textId="77777777" w:rsidR="0019550B" w:rsidRPr="00695BBA" w:rsidRDefault="00E6142B" w:rsidP="00695BBA">
      <w:pPr>
        <w:spacing w:after="0"/>
        <w:rPr>
          <w:b/>
          <w:bCs/>
          <w:sz w:val="40"/>
          <w:szCs w:val="40"/>
          <w:lang w:bidi="ar-IQ"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359B15" wp14:editId="79361243">
                <wp:simplePos x="0" y="0"/>
                <wp:positionH relativeFrom="column">
                  <wp:posOffset>4081690</wp:posOffset>
                </wp:positionH>
                <wp:positionV relativeFrom="paragraph">
                  <wp:posOffset>44480</wp:posOffset>
                </wp:positionV>
                <wp:extent cx="2699769" cy="266700"/>
                <wp:effectExtent l="19050" t="0" r="24765" b="19050"/>
                <wp:wrapNone/>
                <wp:docPr id="10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699769" cy="266700"/>
                        </a:xfrm>
                        <a:prstGeom prst="homePlate">
                          <a:avLst>
                            <a:gd name="adj" fmla="val 130766"/>
                          </a:avLst>
                        </a:prstGeom>
                        <a:solidFill>
                          <a:srgbClr val="F6C3FF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B99FF9" w14:textId="77777777" w:rsidR="0062066E" w:rsidRPr="0062066E" w:rsidRDefault="0062066E" w:rsidP="0062066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ثالث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اً :</w:t>
                            </w:r>
                            <w:proofErr w:type="gram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مجال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القيم والاتجاهات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24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درجة)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359B15" id="AutoShape 16" o:spid="_x0000_s1032" type="#_x0000_t15" style="position:absolute;left:0;text-align:left;margin-left:321.4pt;margin-top:3.5pt;width:212.6pt;height:21pt;rotation:18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" adj="18810" fillcolor="#f6c3ff" strokecolor="black [3213]" strokeweight="1.5pt">
                <v:textbox>
                  <w:txbxContent>
                    <w:p w14:paraId="6AB99FF9" w14:textId="77777777" w:rsidR="0062066E" w:rsidRPr="0062066E" w:rsidRDefault="0062066E" w:rsidP="0062066E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ثالث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اً :</w:t>
                      </w:r>
                      <w:proofErr w:type="gram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مجال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القيم والاتجاهات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(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24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درجة)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19550B" w14:paraId="269ADF50" w14:textId="77777777" w:rsidTr="00496F95">
        <w:trPr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A807D5" w14:textId="77777777" w:rsidR="0019550B" w:rsidRPr="009B2B70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414B47" w14:textId="77777777" w:rsidR="0019550B" w:rsidRPr="009B2B70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F18E8E" w14:textId="77777777" w:rsidR="0019550B" w:rsidRPr="00186A35" w:rsidRDefault="0019550B" w:rsidP="008B689A">
            <w:pPr>
              <w:shd w:val="clear" w:color="auto" w:fill="F6C3FF"/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F6940E" w14:textId="77777777" w:rsidR="0019550B" w:rsidRPr="00186A35" w:rsidRDefault="0019550B" w:rsidP="008B689A">
            <w:pPr>
              <w:shd w:val="clear" w:color="auto" w:fill="F6C3FF"/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19550B" w14:paraId="3793E7BA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75CE37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74D8C4" w14:textId="77777777" w:rsidR="0019550B" w:rsidRPr="00507CA6" w:rsidRDefault="00F91C5C" w:rsidP="008B689A">
            <w:pPr>
              <w:shd w:val="clear" w:color="auto" w:fill="F6C3FF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يلتزم بأخلاقيات مهنة التعليم ويتحلى بالصبر في جميع الاوقات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ACA74E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9B157A" w14:textId="77777777" w:rsidR="0019550B" w:rsidRPr="003066C8" w:rsidRDefault="0019550B" w:rsidP="008B689A">
            <w:pPr>
              <w:shd w:val="clear" w:color="auto" w:fill="F6C3FF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6CE81FAC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2D8E88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C1C795" w14:textId="77777777" w:rsidR="0019550B" w:rsidRPr="00507CA6" w:rsidRDefault="00F91C5C" w:rsidP="008B689A">
            <w:pPr>
              <w:shd w:val="clear" w:color="auto" w:fill="F6C3FF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يلتزم بترسيخ القيم الوطنية والاخلاقية في نفوس المتعلمين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12603E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02FE71" w14:textId="77777777" w:rsidR="0019550B" w:rsidRPr="003066C8" w:rsidRDefault="0019550B" w:rsidP="008B689A">
            <w:pPr>
              <w:shd w:val="clear" w:color="auto" w:fill="F6C3FF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0180E0B4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13F59C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C21958" w14:textId="77777777" w:rsidR="0019550B" w:rsidRPr="00507CA6" w:rsidRDefault="00F91C5C" w:rsidP="008B689A">
            <w:pPr>
              <w:shd w:val="clear" w:color="auto" w:fill="F6C3FF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يتقبل </w:t>
            </w:r>
            <w:r w:rsidR="00491F1E">
              <w:rPr>
                <w:rFonts w:hint="cs"/>
                <w:b/>
                <w:bCs/>
                <w:rtl/>
                <w:lang w:bidi="ar-IQ"/>
              </w:rPr>
              <w:t>الآراء</w:t>
            </w:r>
            <w:r>
              <w:rPr>
                <w:rFonts w:hint="cs"/>
                <w:b/>
                <w:bCs/>
                <w:rtl/>
                <w:lang w:bidi="ar-IQ"/>
              </w:rPr>
              <w:t xml:space="preserve"> المختلفة ويحترم التنوع الثقافي والفكري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531D3D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955F96" w14:textId="77777777" w:rsidR="0019550B" w:rsidRPr="003066C8" w:rsidRDefault="0019550B" w:rsidP="008B689A">
            <w:pPr>
              <w:shd w:val="clear" w:color="auto" w:fill="F6C3FF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128FAF47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38F963" w14:textId="77777777" w:rsidR="00695BBA" w:rsidRPr="00F62942" w:rsidRDefault="00695BBA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C413F2" w14:textId="77777777" w:rsidR="00695BBA" w:rsidRPr="00507CA6" w:rsidRDefault="00F91C5C" w:rsidP="008B689A">
            <w:pPr>
              <w:shd w:val="clear" w:color="auto" w:fill="F6C3FF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يشجع المتعلمين على المشاركة في النشاطات الصفية واللاصفية التطوعية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3E0D13" w14:textId="77777777" w:rsidR="00695BBA" w:rsidRPr="00F62942" w:rsidRDefault="00695BBA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88436D" w14:textId="77777777" w:rsidR="00695BBA" w:rsidRPr="003066C8" w:rsidRDefault="00695BBA" w:rsidP="008B689A">
            <w:pPr>
              <w:shd w:val="clear" w:color="auto" w:fill="F6C3FF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64CA1AB3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43E1E1" w14:textId="77777777" w:rsidR="0019550B" w:rsidRPr="00F62942" w:rsidRDefault="00695BBA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3D393A" w14:textId="77777777" w:rsidR="0019550B" w:rsidRPr="00507CA6" w:rsidRDefault="00F91C5C" w:rsidP="008B689A">
            <w:pPr>
              <w:shd w:val="clear" w:color="auto" w:fill="F6C3FF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يلتزم بالتقييم الذاتي ويعمل على تطوير ادائه المهني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C91A4B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02A03D" w14:textId="77777777" w:rsidR="0019550B" w:rsidRPr="003066C8" w:rsidRDefault="0019550B" w:rsidP="008B689A">
            <w:pPr>
              <w:shd w:val="clear" w:color="auto" w:fill="F6C3FF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0CEE3B20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6F3D5D" w14:textId="77777777" w:rsidR="0019550B" w:rsidRPr="00F62942" w:rsidRDefault="00695BBA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91E7B0" w14:textId="77777777" w:rsidR="0019550B" w:rsidRPr="00D24C8B" w:rsidRDefault="00F91C5C" w:rsidP="008B689A">
            <w:pPr>
              <w:shd w:val="clear" w:color="auto" w:fill="F6C3FF"/>
              <w:rPr>
                <w:b/>
                <w:bCs/>
                <w:sz w:val="20"/>
                <w:szCs w:val="20"/>
                <w:rtl/>
                <w:lang w:bidi="ar-IQ"/>
              </w:rPr>
            </w:pPr>
            <w:r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يلتزم بتوفير تعليم مناسب لذوي </w:t>
            </w:r>
            <w:r w:rsidR="00491F1E"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الاحتياجات</w:t>
            </w:r>
            <w:r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 الخاصة والذين يعانون من ازمات نفسية </w:t>
            </w:r>
            <w:r w:rsidR="00D24C8B"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ويدعم مهاراتهم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7208AD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C3C876" w14:textId="77777777" w:rsidR="0019550B" w:rsidRPr="003066C8" w:rsidRDefault="0019550B" w:rsidP="008B689A">
            <w:pPr>
              <w:shd w:val="clear" w:color="auto" w:fill="F6C3FF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06D7D5C3" w14:textId="77777777" w:rsidTr="00496F95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5EEF73" w14:textId="77777777" w:rsidR="0019550B" w:rsidRPr="00507CA6" w:rsidRDefault="0019550B" w:rsidP="008B689A">
            <w:pPr>
              <w:shd w:val="clear" w:color="auto" w:fill="F6C3FF"/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14EACB" w14:textId="77777777" w:rsidR="0019550B" w:rsidRPr="00F62942" w:rsidRDefault="0019550B" w:rsidP="008B689A">
            <w:pPr>
              <w:shd w:val="clear" w:color="auto" w:fill="F6C3FF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802353" w14:textId="77777777" w:rsidR="0019550B" w:rsidRPr="003066C8" w:rsidRDefault="0019550B" w:rsidP="008B689A">
            <w:pPr>
              <w:shd w:val="clear" w:color="auto" w:fill="F6C3FF"/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21304C92" w14:textId="77777777" w:rsidR="00496F95" w:rsidRDefault="00496F95" w:rsidP="008B689A">
      <w:pPr>
        <w:shd w:val="clear" w:color="auto" w:fill="F6C3FF"/>
        <w:rPr>
          <w:sz w:val="28"/>
          <w:szCs w:val="28"/>
          <w:rtl/>
          <w:lang w:bidi="ar-IQ"/>
        </w:rPr>
      </w:pPr>
    </w:p>
    <w:p w14:paraId="54F62F64" w14:textId="77777777" w:rsidR="00695BBA" w:rsidRPr="000B04A2" w:rsidRDefault="00E6142B" w:rsidP="00695BBA">
      <w:pPr>
        <w:rPr>
          <w:sz w:val="28"/>
          <w:szCs w:val="28"/>
          <w:lang w:bidi="ar-IQ"/>
        </w:rPr>
      </w:pPr>
      <w:r>
        <w:rPr>
          <w:b/>
          <w:bCs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794154" wp14:editId="50AA812A">
                <wp:simplePos x="0" y="0"/>
                <wp:positionH relativeFrom="column">
                  <wp:posOffset>4017895</wp:posOffset>
                </wp:positionH>
                <wp:positionV relativeFrom="paragraph">
                  <wp:posOffset>57490</wp:posOffset>
                </wp:positionV>
                <wp:extent cx="2768231" cy="266700"/>
                <wp:effectExtent l="19050" t="0" r="13335" b="19050"/>
                <wp:wrapNone/>
                <wp:docPr id="9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768231" cy="266700"/>
                        </a:xfrm>
                        <a:prstGeom prst="homePlate">
                          <a:avLst>
                            <a:gd name="adj" fmla="val 140728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6E3793" w14:textId="77777777" w:rsidR="0062066E" w:rsidRPr="0062066E" w:rsidRDefault="0062066E" w:rsidP="0062066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رابعاً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:</w:t>
                            </w:r>
                            <w:proofErr w:type="gram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مجال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التعليم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الألكتروني</w:t>
                            </w:r>
                            <w:proofErr w:type="spell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16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درجة)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794154" id="AutoShape 19" o:spid="_x0000_s1033" type="#_x0000_t15" style="position:absolute;left:0;text-align:left;margin-left:316.35pt;margin-top:4.55pt;width:217.95pt;height:21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" adj="18671" fillcolor="#c2d69b [1942]" strokecolor="black [3213]" strokeweight="1.5pt">
                <v:textbox>
                  <w:txbxContent>
                    <w:p w14:paraId="6A6E3793" w14:textId="77777777" w:rsidR="0062066E" w:rsidRPr="0062066E" w:rsidRDefault="0062066E" w:rsidP="0062066E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رابعاً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:</w:t>
                      </w:r>
                      <w:proofErr w:type="gram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مجال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التعليم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الألكتروني</w:t>
                      </w:r>
                      <w:proofErr w:type="spell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(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16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درجة)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695BBA" w14:paraId="10A1E39D" w14:textId="77777777" w:rsidTr="00F62942">
        <w:trPr>
          <w:trHeight w:val="288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84EB92" w14:textId="77777777" w:rsidR="00695BBA" w:rsidRPr="009B2B70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4DE428" w14:textId="77777777" w:rsidR="00695BBA" w:rsidRPr="009B2B70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369B23" w14:textId="77777777" w:rsidR="00695BBA" w:rsidRPr="00186A35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EA67ED" w14:textId="77777777" w:rsidR="00695BBA" w:rsidRPr="00186A35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695BBA" w14:paraId="440845E3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A5C2D2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2FC263" w14:textId="77777777" w:rsidR="00695BBA" w:rsidRPr="00D24C8B" w:rsidRDefault="00D24C8B" w:rsidP="008B689A">
            <w:pPr>
              <w:shd w:val="clear" w:color="auto" w:fill="C2D69B" w:themeFill="accent3" w:themeFillTint="99"/>
              <w:rPr>
                <w:b/>
                <w:bCs/>
                <w:sz w:val="20"/>
                <w:szCs w:val="20"/>
                <w:rtl/>
                <w:lang w:bidi="ar-IQ"/>
              </w:rPr>
            </w:pPr>
            <w:r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يمتلك القدرة على استعمال التطبيقات الالكترونية </w:t>
            </w:r>
            <w:r w:rsidR="00491F1E"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لإدارة</w:t>
            </w:r>
            <w:r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 الصفوف الافتراضية وعرض المحتوى التعليمي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41307A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ED6A00" w14:textId="77777777" w:rsidR="00695BBA" w:rsidRPr="003066C8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158A5190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6DF5AD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76AA03" w14:textId="77777777" w:rsidR="00695BBA" w:rsidRPr="00507CA6" w:rsidRDefault="00D24C8B" w:rsidP="008B689A">
            <w:pPr>
              <w:shd w:val="clear" w:color="auto" w:fill="C2D69B" w:themeFill="accent3" w:themeFillTint="99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يمتلك القدرة على انشاء المحتوى التعليمي مثل</w:t>
            </w:r>
            <w:r w:rsidR="00FB6B4E">
              <w:rPr>
                <w:rFonts w:hint="cs"/>
                <w:b/>
                <w:bCs/>
                <w:rtl/>
                <w:lang w:bidi="ar-IQ"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IQ"/>
              </w:rPr>
              <w:t xml:space="preserve">(الاختبارات الالكترونية </w:t>
            </w:r>
            <w:r w:rsidR="00FB6B4E">
              <w:rPr>
                <w:rFonts w:hint="cs"/>
                <w:b/>
                <w:bCs/>
                <w:rtl/>
                <w:lang w:bidi="ar-IQ"/>
              </w:rPr>
              <w:t>والفيديوها</w:t>
            </w:r>
            <w:r w:rsidR="00FB6B4E">
              <w:rPr>
                <w:rFonts w:hint="eastAsia"/>
                <w:b/>
                <w:bCs/>
                <w:rtl/>
                <w:lang w:bidi="ar-IQ"/>
              </w:rPr>
              <w:t>ت</w:t>
            </w:r>
            <w:r>
              <w:rPr>
                <w:rFonts w:hint="cs"/>
                <w:b/>
                <w:bCs/>
                <w:rtl/>
                <w:lang w:bidi="ar-IQ"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rtl/>
                <w:lang w:bidi="ar-IQ"/>
              </w:rPr>
              <w:t>التعليمية )</w:t>
            </w:r>
            <w:proofErr w:type="gramEnd"/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652FD2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E87981" w14:textId="77777777" w:rsidR="00695BBA" w:rsidRPr="003066C8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3074E78B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67B2FD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4A7E2A" w14:textId="77777777" w:rsidR="00695BBA" w:rsidRPr="00507CA6" w:rsidRDefault="00D24C8B" w:rsidP="008B689A">
            <w:pPr>
              <w:shd w:val="clear" w:color="auto" w:fill="C2D69B" w:themeFill="accent3" w:themeFillTint="99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يشجع المتعل</w:t>
            </w:r>
            <w:r w:rsidR="006E26C2">
              <w:rPr>
                <w:rFonts w:hint="cs"/>
                <w:b/>
                <w:bCs/>
                <w:rtl/>
                <w:lang w:bidi="ar-IQ"/>
              </w:rPr>
              <w:t xml:space="preserve">مين </w:t>
            </w:r>
            <w:r w:rsidR="00FB6B4E">
              <w:rPr>
                <w:rFonts w:hint="cs"/>
                <w:b/>
                <w:bCs/>
                <w:rtl/>
                <w:lang w:bidi="ar-IQ"/>
              </w:rPr>
              <w:t>و</w:t>
            </w:r>
            <w:r w:rsidR="006E26C2">
              <w:rPr>
                <w:rFonts w:hint="cs"/>
                <w:b/>
                <w:bCs/>
                <w:rtl/>
                <w:lang w:bidi="ar-IQ"/>
              </w:rPr>
              <w:t>يرشدهم نحو المواد ذات الصلة بالمادة التي يدرسها على المنصات الالكترونية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D6B43F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CDCE6C" w14:textId="77777777" w:rsidR="00695BBA" w:rsidRPr="003066C8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746DF605" w14:textId="77777777" w:rsidTr="00496F95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E37EF7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8A7770" w14:textId="77777777" w:rsidR="00695BBA" w:rsidRPr="006E26C2" w:rsidRDefault="006E26C2" w:rsidP="008B689A">
            <w:pPr>
              <w:shd w:val="clear" w:color="auto" w:fill="C2D69B" w:themeFill="accent3" w:themeFillTint="99"/>
              <w:rPr>
                <w:b/>
                <w:bCs/>
                <w:sz w:val="20"/>
                <w:szCs w:val="20"/>
                <w:rtl/>
                <w:lang w:bidi="ar-IQ"/>
              </w:rPr>
            </w:pPr>
            <w:r w:rsidRPr="006E26C2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يمتلك القدرة على التواصل مع المتعلمين واولياء امورهم </w:t>
            </w:r>
            <w:r w:rsidR="00FB6B4E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ع</w:t>
            </w:r>
            <w:r w:rsidRPr="006E26C2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بر الرسائل الالكترونية لتوجيه الاسئلة</w:t>
            </w:r>
            <w:r w:rsidR="003319EA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14D5E2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5E22E8" w14:textId="77777777" w:rsidR="00695BBA" w:rsidRPr="003066C8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0B459E76" w14:textId="77777777" w:rsidTr="00496F95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84128E" w14:textId="77777777" w:rsidR="00695BBA" w:rsidRPr="00507CA6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C8AB6D" w14:textId="77777777" w:rsidR="00695BBA" w:rsidRPr="00F62942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16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654646" w14:textId="77777777" w:rsidR="00695BBA" w:rsidRPr="003066C8" w:rsidRDefault="00695BBA" w:rsidP="008B689A">
            <w:pPr>
              <w:shd w:val="clear" w:color="auto" w:fill="C2D69B" w:themeFill="accent3" w:themeFillTint="99"/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08DCBCBC" w14:textId="77777777" w:rsidR="004F5E18" w:rsidRPr="000B04A2" w:rsidRDefault="004F5E18" w:rsidP="008B689A">
      <w:pPr>
        <w:shd w:val="clear" w:color="auto" w:fill="C2D69B" w:themeFill="accent3" w:themeFillTint="99"/>
        <w:rPr>
          <w:sz w:val="6"/>
          <w:szCs w:val="6"/>
          <w:lang w:bidi="ar-IQ"/>
        </w:rPr>
      </w:pPr>
    </w:p>
    <w:p w14:paraId="17411DB0" w14:textId="77777777" w:rsidR="00F407BF" w:rsidRDefault="00E6142B" w:rsidP="00F407BF">
      <w:pPr>
        <w:rPr>
          <w:sz w:val="32"/>
          <w:szCs w:val="32"/>
          <w:lang w:bidi="ar-IQ"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9436FC" wp14:editId="577307D7">
                <wp:simplePos x="0" y="0"/>
                <wp:positionH relativeFrom="column">
                  <wp:posOffset>3730817</wp:posOffset>
                </wp:positionH>
                <wp:positionV relativeFrom="paragraph">
                  <wp:posOffset>51952</wp:posOffset>
                </wp:positionV>
                <wp:extent cx="3041768" cy="266700"/>
                <wp:effectExtent l="38100" t="0" r="25400" b="19050"/>
                <wp:wrapNone/>
                <wp:docPr id="8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3041768" cy="266700"/>
                        </a:xfrm>
                        <a:prstGeom prst="homePlate">
                          <a:avLst>
                            <a:gd name="adj" fmla="val 157138"/>
                          </a:avLst>
                        </a:prstGeom>
                        <a:solidFill>
                          <a:srgbClr val="6373BA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6A3BA" w14:textId="77777777" w:rsidR="0062066E" w:rsidRPr="00FB6B4E" w:rsidRDefault="0062066E" w:rsidP="006A1D2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 w:rsidRPr="00FB6B4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خامساً :</w:t>
                            </w:r>
                            <w:proofErr w:type="gramEnd"/>
                            <w:r w:rsidRPr="00FB6B4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مجال النشاطات والإنجازات (</w:t>
                            </w:r>
                            <w:r w:rsidR="006A1D2D" w:rsidRPr="00FB6B4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12</w:t>
                            </w:r>
                            <w:r w:rsidRPr="00FB6B4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درجة)</w:t>
                            </w:r>
                          </w:p>
                          <w:p w14:paraId="2573E4B9" w14:textId="77777777" w:rsidR="0062066E" w:rsidRPr="0062066E" w:rsidRDefault="0062066E" w:rsidP="0062066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436FC" id="AutoShape 20" o:spid="_x0000_s1034" type="#_x0000_t15" style="position:absolute;left:0;text-align:left;margin-left:293.75pt;margin-top:4.1pt;width:239.5pt;height:21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" adj="18624" fillcolor="#6373ba" strokecolor="black [3213]" strokeweight="1.5pt">
                <v:textbox>
                  <w:txbxContent>
                    <w:p w14:paraId="1F76A3BA" w14:textId="77777777" w:rsidR="0062066E" w:rsidRPr="00FB6B4E" w:rsidRDefault="0062066E" w:rsidP="006A1D2D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 w:rsidRPr="00FB6B4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خامساً :</w:t>
                      </w:r>
                      <w:proofErr w:type="gramEnd"/>
                      <w:r w:rsidRPr="00FB6B4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مجال النشاطات والإنجازات (</w:t>
                      </w:r>
                      <w:r w:rsidR="006A1D2D" w:rsidRPr="00FB6B4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12</w:t>
                      </w:r>
                      <w:r w:rsidRPr="00FB6B4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درجة)</w:t>
                      </w:r>
                    </w:p>
                    <w:p w14:paraId="2573E4B9" w14:textId="77777777" w:rsidR="0062066E" w:rsidRPr="0062066E" w:rsidRDefault="0062066E" w:rsidP="0062066E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F407BF" w14:paraId="1C51C0E7" w14:textId="77777777" w:rsidTr="008B689A">
        <w:trPr>
          <w:trHeight w:val="432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381CB4EA" w14:textId="77777777" w:rsidR="00F407BF" w:rsidRPr="009B2B70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405555E4" w14:textId="77777777" w:rsidR="00F407BF" w:rsidRPr="009B2B70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24CCE059" w14:textId="77777777" w:rsidR="00F407BF" w:rsidRPr="00186A35" w:rsidRDefault="00F407BF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62C78BF9" w14:textId="77777777" w:rsidR="00F407BF" w:rsidRPr="00186A35" w:rsidRDefault="00F407BF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F407BF" w14:paraId="00C5D3E6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0762118C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5847E11A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نشر بحث علمي او مقالة علمية او تأليف كتاب او أعداد مقرر دراسي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589399F4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31861AFB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7B38AD36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405EC152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0E2B4B6C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المساهمة طوعا في حملات توعية تهدف الى الوقاية من الامراض او مكافحة المخدرات والادمان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2DF92B01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4AF384C1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5D5EDDCD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4859ED4C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3CF1600A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المشاركة في لجان المراقبة او الفحص الوزارية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12FE3AE6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3E26462C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0C3110E0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1B6FD6D2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2C90E57F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اعداد برنامج تأهيلي للمتعلمين ذوي الاحتياجات الخاصة او القاء محاضرة تعزز مهارات التعليم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4DC0FD3F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7FC037FE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5580D595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51610FC1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13A649AA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القاء محاضرة في دورة تدريبية او ندوة علمية او ورشة عمل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6D64BD78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4CC5A612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1B62A2CC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4A8E9530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5AFE2708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تنظيم مسابقة علمية او مهرجان ثقافي او معرض فني او بطولة رياضية او عرض مسرحي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632C3A84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32CDC746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3CAA6F9D" w14:textId="77777777" w:rsidTr="008B689A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320C21D6" w14:textId="77777777" w:rsidR="00F407BF" w:rsidRPr="00507CA6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167ACB4A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12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6373BA"/>
            <w:vAlign w:val="center"/>
          </w:tcPr>
          <w:p w14:paraId="7FD5805D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7188AF60" w14:textId="77777777" w:rsidR="00191E4C" w:rsidRPr="00191E4C" w:rsidRDefault="00191E4C" w:rsidP="00191E4C">
      <w:pPr>
        <w:tabs>
          <w:tab w:val="left" w:pos="3380"/>
        </w:tabs>
        <w:rPr>
          <w:rFonts w:ascii="Calibri" w:eastAsia="Times New Roman" w:hAnsi="Calibri" w:cs="Arial"/>
          <w:sz w:val="32"/>
          <w:szCs w:val="32"/>
          <w:lang w:bidi="ar-IQ"/>
        </w:rPr>
      </w:pPr>
      <w:r w:rsidRPr="00191E4C">
        <w:rPr>
          <w:rFonts w:ascii="Calibri" w:eastAsia="Times New Roman" w:hAnsi="Calibri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2848591" wp14:editId="1C924C42">
                <wp:simplePos x="0" y="0"/>
                <wp:positionH relativeFrom="column">
                  <wp:posOffset>3854450</wp:posOffset>
                </wp:positionH>
                <wp:positionV relativeFrom="paragraph">
                  <wp:posOffset>45720</wp:posOffset>
                </wp:positionV>
                <wp:extent cx="2924810" cy="266700"/>
                <wp:effectExtent l="38100" t="0" r="27940" b="19050"/>
                <wp:wrapNone/>
                <wp:docPr id="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924810" cy="266700"/>
                        </a:xfrm>
                        <a:prstGeom prst="homePlate">
                          <a:avLst>
                            <a:gd name="adj" fmla="val 157138"/>
                          </a:avLst>
                        </a:prstGeom>
                        <a:solidFill>
                          <a:schemeClr val="accent5"/>
                        </a:solidFill>
                        <a:ln w="19050" cmpd="sng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C84D60" w14:textId="77777777" w:rsidR="00191E4C" w:rsidRDefault="00191E4C" w:rsidP="00191E4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النتائج النهائية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للتقييم :</w:t>
                            </w:r>
                            <w:proofErr w:type="gramEnd"/>
                          </w:p>
                          <w:p w14:paraId="354D1605" w14:textId="77777777" w:rsidR="00191E4C" w:rsidRDefault="00191E4C" w:rsidP="00191E4C">
                            <w:pPr>
                              <w:rPr>
                                <w:b/>
                                <w:bCs/>
                                <w:lang w:bidi="ar-IQ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48591" id="AutoShape 22" o:spid="_x0000_s1035" type="#_x0000_t15" style="position:absolute;left:0;text-align:left;margin-left:303.5pt;margin-top:3.6pt;width:230.3pt;height:21pt;rotation:18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" adj="18505" fillcolor="#4bacc6 [3208]" strokeweight="1.5pt">
                <v:textbox>
                  <w:txbxContent>
                    <w:p w14:paraId="0EC84D60" w14:textId="77777777" w:rsidR="00191E4C" w:rsidRDefault="00191E4C" w:rsidP="00191E4C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النتائج النهائية </w:t>
                      </w: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للتقييم :</w:t>
                      </w:r>
                      <w:proofErr w:type="gramEnd"/>
                    </w:p>
                    <w:p w14:paraId="354D1605" w14:textId="77777777" w:rsidR="00191E4C" w:rsidRDefault="00191E4C" w:rsidP="00191E4C">
                      <w:pPr>
                        <w:rPr>
                          <w:b/>
                          <w:bCs/>
                          <w:lang w:bidi="ar-IQ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1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3305"/>
        <w:gridCol w:w="3305"/>
        <w:gridCol w:w="3305"/>
      </w:tblGrid>
      <w:tr w:rsidR="00191E4C" w:rsidRPr="00191E4C" w14:paraId="0DE3ED67" w14:textId="77777777" w:rsidTr="008B689A">
        <w:trPr>
          <w:trHeight w:val="432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23BCF1CF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22955676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المجالات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5622B28D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الدرجة رقماً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0C28A238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الدرجة كتابةً</w:t>
            </w:r>
          </w:p>
        </w:tc>
      </w:tr>
      <w:tr w:rsidR="00191E4C" w:rsidRPr="00191E4C" w14:paraId="7AB074B7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7C173E96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22C90D36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المجال المعرفي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160C88E4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79EC561C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</w:tr>
      <w:tr w:rsidR="00191E4C" w:rsidRPr="00191E4C" w14:paraId="3792CE07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5E7A9D1F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20EA85DB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المجال المهارى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601DE2FF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759A3291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</w:tr>
      <w:tr w:rsidR="00191E4C" w:rsidRPr="00191E4C" w14:paraId="2DC90D95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15F6A502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3224F5A0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مجال القيم والاتجاهات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4EEFC1EF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5EEFBA40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</w:tr>
      <w:tr w:rsidR="00191E4C" w:rsidRPr="00191E4C" w14:paraId="67474C32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151AC8ED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3F9ADDA0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مجال التعليم الالكتروني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33351F70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1803DD23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</w:tr>
      <w:tr w:rsidR="00191E4C" w:rsidRPr="00191E4C" w14:paraId="28C11122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35431B1E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6A741886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مجال النشاطات والإنجازات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02DDC997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118B5178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</w:tr>
      <w:tr w:rsidR="00191E4C" w:rsidRPr="00191E4C" w14:paraId="378C479C" w14:textId="77777777" w:rsidTr="008B689A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11BB1A19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51E4F544" w14:textId="77777777" w:rsidR="00191E4C" w:rsidRPr="00191E4C" w:rsidRDefault="00191E4C" w:rsidP="00191E4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العقوبات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57A216C8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0050D1C6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</w:tr>
      <w:tr w:rsidR="00191E4C" w:rsidRPr="00191E4C" w14:paraId="7A361AFE" w14:textId="77777777" w:rsidTr="008B689A">
        <w:trPr>
          <w:cantSplit/>
          <w:trHeight w:val="454"/>
        </w:trPr>
        <w:tc>
          <w:tcPr>
            <w:tcW w:w="399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  <w:hideMark/>
          </w:tcPr>
          <w:p w14:paraId="1BA40BBC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  <w:r w:rsidRPr="00191E4C">
              <w:rPr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7F62E7E9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BACC6" w:themeFill="accent5"/>
            <w:vAlign w:val="center"/>
          </w:tcPr>
          <w:p w14:paraId="1067D3D4" w14:textId="77777777" w:rsidR="00191E4C" w:rsidRPr="00191E4C" w:rsidRDefault="00191E4C" w:rsidP="00191E4C">
            <w:pPr>
              <w:jc w:val="center"/>
              <w:rPr>
                <w:b/>
                <w:bCs/>
                <w:lang w:bidi="ar-IQ"/>
              </w:rPr>
            </w:pPr>
          </w:p>
        </w:tc>
      </w:tr>
    </w:tbl>
    <w:p w14:paraId="08B67E35" w14:textId="77777777" w:rsidR="00496F95" w:rsidRDefault="00191E4C" w:rsidP="0020157F">
      <w:pPr>
        <w:tabs>
          <w:tab w:val="left" w:pos="1265"/>
        </w:tabs>
        <w:rPr>
          <w:sz w:val="32"/>
          <w:szCs w:val="32"/>
          <w:lang w:bidi="ar-IQ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CC174C" wp14:editId="7AA6AC3A">
                <wp:simplePos x="0" y="0"/>
                <wp:positionH relativeFrom="column">
                  <wp:posOffset>83850</wp:posOffset>
                </wp:positionH>
                <wp:positionV relativeFrom="paragraph">
                  <wp:posOffset>86537</wp:posOffset>
                </wp:positionV>
                <wp:extent cx="6743700" cy="1212112"/>
                <wp:effectExtent l="0" t="0" r="19050" b="26670"/>
                <wp:wrapNone/>
                <wp:docPr id="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700" cy="121211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04BDCCF" w14:textId="77777777" w:rsidR="004F5E18" w:rsidRPr="00E6142B" w:rsidRDefault="004F5E18" w:rsidP="00E6142B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</w:pPr>
                            <w:r w:rsidRPr="00E6142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  <w:t xml:space="preserve">التوصيات والمقترحات </w:t>
                            </w:r>
                            <w:r w:rsidR="00E6142B" w:rsidRPr="00E6142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  <w:t xml:space="preserve">بهدف </w:t>
                            </w:r>
                            <w:proofErr w:type="gramStart"/>
                            <w:r w:rsidR="00E6142B" w:rsidRPr="00E6142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  <w:t>التطوير :</w:t>
                            </w:r>
                            <w:proofErr w:type="gramEnd"/>
                            <w:r w:rsidR="00E6142B" w:rsidRPr="00E6142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  <w:p w14:paraId="1962BA68" w14:textId="77777777" w:rsidR="004F5E18" w:rsidRDefault="004F5E18" w:rsidP="00F62942">
                            <w:pPr>
                              <w:spacing w:after="0" w:line="480" w:lineRule="auto"/>
                              <w:rPr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IQ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CC174C" id="AutoShape 23" o:spid="_x0000_s1036" style="position:absolute;left:0;text-align:left;margin-left:6.6pt;margin-top:6.8pt;width:531pt;height:95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" strokecolor="black [3213]" strokeweight="1.5pt">
                <v:textbox>
                  <w:txbxContent>
                    <w:p w14:paraId="204BDCCF" w14:textId="77777777" w:rsidR="004F5E18" w:rsidRPr="00E6142B" w:rsidRDefault="004F5E18" w:rsidP="00E6142B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</w:pPr>
                      <w:r w:rsidRPr="00E6142B">
                        <w:rPr>
                          <w:rFonts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  <w:t xml:space="preserve">التوصيات والمقترحات </w:t>
                      </w:r>
                      <w:r w:rsidR="00E6142B" w:rsidRPr="00E6142B">
                        <w:rPr>
                          <w:rFonts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  <w:t xml:space="preserve">بهدف </w:t>
                      </w:r>
                      <w:proofErr w:type="gramStart"/>
                      <w:r w:rsidR="00E6142B" w:rsidRPr="00E6142B">
                        <w:rPr>
                          <w:rFonts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  <w:t>التطوير :</w:t>
                      </w:r>
                      <w:proofErr w:type="gramEnd"/>
                      <w:r w:rsidR="00E6142B" w:rsidRPr="00E6142B">
                        <w:rPr>
                          <w:rFonts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  <w:t xml:space="preserve"> </w:t>
                      </w:r>
                    </w:p>
                    <w:p w14:paraId="1962BA68" w14:textId="77777777" w:rsidR="004F5E18" w:rsidRDefault="004F5E18" w:rsidP="00F62942">
                      <w:pPr>
                        <w:spacing w:after="0" w:line="480" w:lineRule="auto"/>
                        <w:rPr>
                          <w:lang w:bidi="ar-IQ"/>
                        </w:rPr>
                      </w:pPr>
                      <w:r>
                        <w:rPr>
                          <w:rFonts w:hint="cs"/>
                          <w:rtl/>
                          <w:lang w:bidi="ar-IQ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C147B83" w14:textId="77777777" w:rsidR="0019550B" w:rsidRPr="00F62942" w:rsidRDefault="00F407BF" w:rsidP="00F62942">
      <w:pPr>
        <w:tabs>
          <w:tab w:val="left" w:pos="1265"/>
          <w:tab w:val="left" w:pos="3532"/>
        </w:tabs>
        <w:rPr>
          <w:sz w:val="6"/>
          <w:szCs w:val="6"/>
          <w:rtl/>
          <w:lang w:bidi="ar-IQ"/>
        </w:rPr>
      </w:pPr>
      <w:r>
        <w:rPr>
          <w:sz w:val="32"/>
          <w:szCs w:val="32"/>
          <w:rtl/>
          <w:lang w:bidi="ar-IQ"/>
        </w:rPr>
        <w:tab/>
      </w:r>
      <w:r w:rsidR="00F62942">
        <w:rPr>
          <w:sz w:val="32"/>
          <w:szCs w:val="32"/>
          <w:rtl/>
          <w:lang w:bidi="ar-IQ"/>
        </w:rPr>
        <w:tab/>
      </w:r>
    </w:p>
    <w:p w14:paraId="18D33CA4" w14:textId="77777777" w:rsidR="004F5E18" w:rsidRDefault="004F5E18" w:rsidP="00F407BF">
      <w:pPr>
        <w:tabs>
          <w:tab w:val="left" w:pos="1265"/>
        </w:tabs>
        <w:rPr>
          <w:sz w:val="32"/>
          <w:szCs w:val="32"/>
          <w:rtl/>
          <w:lang w:bidi="ar-IQ"/>
        </w:rPr>
      </w:pPr>
    </w:p>
    <w:p w14:paraId="7ACA1034" w14:textId="77777777" w:rsidR="00E6142B" w:rsidRPr="00E6142B" w:rsidRDefault="00191E4C" w:rsidP="00E6142B">
      <w:pPr>
        <w:rPr>
          <w:sz w:val="32"/>
          <w:szCs w:val="32"/>
          <w:lang w:bidi="ar-IQ"/>
        </w:rPr>
      </w:pPr>
      <w:r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2A234E" wp14:editId="56995973">
                <wp:simplePos x="0" y="0"/>
                <wp:positionH relativeFrom="column">
                  <wp:posOffset>83820</wp:posOffset>
                </wp:positionH>
                <wp:positionV relativeFrom="paragraph">
                  <wp:posOffset>387350</wp:posOffset>
                </wp:positionV>
                <wp:extent cx="2307590" cy="977900"/>
                <wp:effectExtent l="0" t="0" r="16510" b="12700"/>
                <wp:wrapNone/>
                <wp:docPr id="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7590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B28600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التوقيع :</w:t>
                            </w:r>
                            <w:proofErr w:type="gramEnd"/>
                          </w:p>
                          <w:p w14:paraId="78CB75DA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اسم </w:t>
                            </w: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المدير :</w:t>
                            </w:r>
                            <w:proofErr w:type="gramEnd"/>
                          </w:p>
                          <w:p w14:paraId="307533D1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التاريخ :</w:t>
                            </w:r>
                            <w:proofErr w:type="gramEnd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       /       /    202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2A234E" id="Rectangle 25" o:spid="_x0000_s1037" style="position:absolute;left:0;text-align:left;margin-left:6.6pt;margin-top:30.5pt;width:181.7pt;height:7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" strokecolor="black [3213]" strokeweight="1.5pt">
                <v:textbox>
                  <w:txbxContent>
                    <w:p w14:paraId="41B28600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التوقيع :</w:t>
                      </w:r>
                      <w:proofErr w:type="gramEnd"/>
                    </w:p>
                    <w:p w14:paraId="78CB75DA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اسم </w:t>
                      </w: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المدير :</w:t>
                      </w:r>
                      <w:proofErr w:type="gramEnd"/>
                    </w:p>
                    <w:p w14:paraId="307533D1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التاريخ :</w:t>
                      </w:r>
                      <w:proofErr w:type="gramEnd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       /       /    202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09831E" wp14:editId="0BF7F6C9">
                <wp:simplePos x="0" y="0"/>
                <wp:positionH relativeFrom="column">
                  <wp:posOffset>4645025</wp:posOffset>
                </wp:positionH>
                <wp:positionV relativeFrom="paragraph">
                  <wp:posOffset>387350</wp:posOffset>
                </wp:positionV>
                <wp:extent cx="2178685" cy="977900"/>
                <wp:effectExtent l="0" t="0" r="12065" b="12700"/>
                <wp:wrapNone/>
                <wp:docPr id="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685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669E1" w14:textId="77777777" w:rsidR="00191E4C" w:rsidRDefault="00E6142B" w:rsidP="00191E4C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التوقيع :</w:t>
                            </w:r>
                            <w:proofErr w:type="gramEnd"/>
                          </w:p>
                          <w:p w14:paraId="5648A172" w14:textId="77777777" w:rsidR="00E6142B" w:rsidRPr="00756F75" w:rsidRDefault="00E6142B" w:rsidP="00191E4C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المعلم</w:t>
                            </w:r>
                            <w:r w:rsidR="00201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</w:t>
                            </w:r>
                            <w:proofErr w:type="gramStart"/>
                            <w:r w:rsidR="0020157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الزائر</w:t>
                            </w:r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:</w:t>
                            </w:r>
                            <w:proofErr w:type="gramEnd"/>
                          </w:p>
                          <w:p w14:paraId="3B6681E8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التاريخ :</w:t>
                            </w:r>
                            <w:proofErr w:type="gramEnd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       /       /    202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09831E" id="Rectangle 24" o:spid="_x0000_s1038" style="position:absolute;left:0;text-align:left;margin-left:365.75pt;margin-top:30.5pt;width:171.55pt;height:7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" strokecolor="black [3213]" strokeweight="1.5pt">
                <v:textbox>
                  <w:txbxContent>
                    <w:p w14:paraId="26F669E1" w14:textId="77777777" w:rsidR="00191E4C" w:rsidRDefault="00E6142B" w:rsidP="00191E4C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التوقيع :</w:t>
                      </w:r>
                      <w:proofErr w:type="gramEnd"/>
                    </w:p>
                    <w:p w14:paraId="5648A172" w14:textId="77777777" w:rsidR="00E6142B" w:rsidRPr="00756F75" w:rsidRDefault="00E6142B" w:rsidP="00191E4C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المعلم</w:t>
                      </w:r>
                      <w:r w:rsidR="0020157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</w:t>
                      </w:r>
                      <w:proofErr w:type="gramStart"/>
                      <w:r w:rsidR="0020157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الزائر</w:t>
                      </w:r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:</w:t>
                      </w:r>
                      <w:proofErr w:type="gramEnd"/>
                    </w:p>
                    <w:p w14:paraId="3B6681E8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التاريخ :</w:t>
                      </w:r>
                      <w:proofErr w:type="gramEnd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       /       /    202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2C32B2D" wp14:editId="545C32FD">
                <wp:simplePos x="0" y="0"/>
                <wp:positionH relativeFrom="column">
                  <wp:posOffset>2506980</wp:posOffset>
                </wp:positionH>
                <wp:positionV relativeFrom="paragraph">
                  <wp:posOffset>386080</wp:posOffset>
                </wp:positionV>
                <wp:extent cx="2052955" cy="977900"/>
                <wp:effectExtent l="0" t="0" r="23495" b="12700"/>
                <wp:wrapNone/>
                <wp:docPr id="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2955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281350" w14:textId="77777777" w:rsidR="00191E4C" w:rsidRDefault="0020157F" w:rsidP="00191E4C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التوقيع :</w:t>
                            </w:r>
                            <w:proofErr w:type="gramEnd"/>
                          </w:p>
                          <w:p w14:paraId="0279AB79" w14:textId="77777777" w:rsidR="0020157F" w:rsidRPr="00756F75" w:rsidRDefault="0020157F" w:rsidP="00191E4C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المعلم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المزار</w:t>
                            </w:r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:</w:t>
                            </w:r>
                            <w:proofErr w:type="gramEnd"/>
                          </w:p>
                          <w:p w14:paraId="10B3F868" w14:textId="77777777" w:rsidR="0020157F" w:rsidRPr="00756F75" w:rsidRDefault="0020157F" w:rsidP="0020157F">
                            <w:pPr>
                              <w:spacing w:after="0" w:line="360" w:lineRule="auto"/>
                              <w:rPr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التاريخ :</w:t>
                            </w:r>
                            <w:proofErr w:type="gramEnd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       /       /    202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C32B2D" id="_x0000_s1039" style="position:absolute;left:0;text-align:left;margin-left:197.4pt;margin-top:30.4pt;width:161.65pt;height:7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" strokeweight="1.5pt">
                <v:textbox>
                  <w:txbxContent>
                    <w:p w14:paraId="1E281350" w14:textId="77777777" w:rsidR="00191E4C" w:rsidRDefault="0020157F" w:rsidP="00191E4C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التوقيع :</w:t>
                      </w:r>
                      <w:proofErr w:type="gramEnd"/>
                    </w:p>
                    <w:p w14:paraId="0279AB79" w14:textId="77777777" w:rsidR="0020157F" w:rsidRPr="00756F75" w:rsidRDefault="0020157F" w:rsidP="00191E4C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المعلم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المزار</w:t>
                      </w:r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:</w:t>
                      </w:r>
                      <w:proofErr w:type="gramEnd"/>
                    </w:p>
                    <w:p w14:paraId="10B3F868" w14:textId="77777777" w:rsidR="0020157F" w:rsidRPr="00756F75" w:rsidRDefault="0020157F" w:rsidP="0020157F">
                      <w:pPr>
                        <w:spacing w:after="0" w:line="360" w:lineRule="auto"/>
                        <w:rPr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التاريخ :</w:t>
                      </w:r>
                      <w:proofErr w:type="gramEnd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       /       /    202</w:t>
                      </w:r>
                    </w:p>
                  </w:txbxContent>
                </v:textbox>
              </v:rect>
            </w:pict>
          </mc:Fallback>
        </mc:AlternateContent>
      </w:r>
    </w:p>
    <w:p w14:paraId="34DC96AC" w14:textId="77777777" w:rsidR="00E6142B" w:rsidRDefault="00E6142B" w:rsidP="00E6142B">
      <w:pPr>
        <w:rPr>
          <w:sz w:val="32"/>
          <w:szCs w:val="32"/>
          <w:lang w:bidi="ar-IQ"/>
        </w:rPr>
      </w:pPr>
    </w:p>
    <w:p w14:paraId="0D8D2106" w14:textId="77777777" w:rsidR="004F5E18" w:rsidRPr="00E6142B" w:rsidRDefault="00E6142B" w:rsidP="00E6142B">
      <w:pPr>
        <w:rPr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 xml:space="preserve">   </w:t>
      </w:r>
    </w:p>
    <w:sectPr w:rsidR="004F5E18" w:rsidRPr="00E6142B" w:rsidSect="005275C2">
      <w:pgSz w:w="11906" w:h="16838"/>
      <w:pgMar w:top="454" w:right="737" w:bottom="454" w:left="45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D021F3" w14:textId="77777777" w:rsidR="006468CD" w:rsidRDefault="006468CD" w:rsidP="00191E4C">
      <w:pPr>
        <w:spacing w:after="0" w:line="240" w:lineRule="auto"/>
      </w:pPr>
      <w:r>
        <w:separator/>
      </w:r>
    </w:p>
  </w:endnote>
  <w:endnote w:type="continuationSeparator" w:id="0">
    <w:p w14:paraId="775D8A05" w14:textId="77777777" w:rsidR="006468CD" w:rsidRDefault="006468CD" w:rsidP="00191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B8F533" w14:textId="77777777" w:rsidR="006468CD" w:rsidRDefault="006468CD" w:rsidP="00191E4C">
      <w:pPr>
        <w:spacing w:after="0" w:line="240" w:lineRule="auto"/>
      </w:pPr>
      <w:r>
        <w:separator/>
      </w:r>
    </w:p>
  </w:footnote>
  <w:footnote w:type="continuationSeparator" w:id="0">
    <w:p w14:paraId="48FE0EF5" w14:textId="77777777" w:rsidR="006468CD" w:rsidRDefault="006468CD" w:rsidP="00191E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5C2"/>
    <w:rsid w:val="0001562A"/>
    <w:rsid w:val="000B04A2"/>
    <w:rsid w:val="000B1E4C"/>
    <w:rsid w:val="001321F0"/>
    <w:rsid w:val="00156804"/>
    <w:rsid w:val="00186A35"/>
    <w:rsid w:val="00191E4C"/>
    <w:rsid w:val="0019550B"/>
    <w:rsid w:val="00201561"/>
    <w:rsid w:val="0020157F"/>
    <w:rsid w:val="0025325F"/>
    <w:rsid w:val="00265892"/>
    <w:rsid w:val="003066C8"/>
    <w:rsid w:val="003319EA"/>
    <w:rsid w:val="00404365"/>
    <w:rsid w:val="00455C32"/>
    <w:rsid w:val="004619E5"/>
    <w:rsid w:val="004722E2"/>
    <w:rsid w:val="00491F1E"/>
    <w:rsid w:val="00496F95"/>
    <w:rsid w:val="004B7189"/>
    <w:rsid w:val="004F5E18"/>
    <w:rsid w:val="00507CA6"/>
    <w:rsid w:val="00515C18"/>
    <w:rsid w:val="005275C2"/>
    <w:rsid w:val="00531F04"/>
    <w:rsid w:val="0062066E"/>
    <w:rsid w:val="006468CD"/>
    <w:rsid w:val="00656066"/>
    <w:rsid w:val="006601EA"/>
    <w:rsid w:val="00662C62"/>
    <w:rsid w:val="00675898"/>
    <w:rsid w:val="00682E9B"/>
    <w:rsid w:val="00695BBA"/>
    <w:rsid w:val="006A1D2D"/>
    <w:rsid w:val="006E26C2"/>
    <w:rsid w:val="007010C9"/>
    <w:rsid w:val="00756F75"/>
    <w:rsid w:val="007904CC"/>
    <w:rsid w:val="007A6806"/>
    <w:rsid w:val="007F57CD"/>
    <w:rsid w:val="0080757E"/>
    <w:rsid w:val="0084365C"/>
    <w:rsid w:val="008B689A"/>
    <w:rsid w:val="008B7688"/>
    <w:rsid w:val="008B7C8D"/>
    <w:rsid w:val="009763B4"/>
    <w:rsid w:val="009B2B70"/>
    <w:rsid w:val="009C3E1A"/>
    <w:rsid w:val="009E1CBE"/>
    <w:rsid w:val="00A2691D"/>
    <w:rsid w:val="00A47266"/>
    <w:rsid w:val="00A5339B"/>
    <w:rsid w:val="00AF0358"/>
    <w:rsid w:val="00BF20CA"/>
    <w:rsid w:val="00C25CC3"/>
    <w:rsid w:val="00C81EA9"/>
    <w:rsid w:val="00C86AAA"/>
    <w:rsid w:val="00CF0671"/>
    <w:rsid w:val="00D24C8B"/>
    <w:rsid w:val="00D735BE"/>
    <w:rsid w:val="00D93E60"/>
    <w:rsid w:val="00DF4ECA"/>
    <w:rsid w:val="00E17558"/>
    <w:rsid w:val="00E32AEE"/>
    <w:rsid w:val="00E4064B"/>
    <w:rsid w:val="00E6142B"/>
    <w:rsid w:val="00E7017F"/>
    <w:rsid w:val="00EB7DA9"/>
    <w:rsid w:val="00ED6DD2"/>
    <w:rsid w:val="00F11B72"/>
    <w:rsid w:val="00F407BF"/>
    <w:rsid w:val="00F62942"/>
    <w:rsid w:val="00F62C28"/>
    <w:rsid w:val="00F6663B"/>
    <w:rsid w:val="00F81444"/>
    <w:rsid w:val="00F81B01"/>
    <w:rsid w:val="00F91C5C"/>
    <w:rsid w:val="00FB6B4E"/>
    <w:rsid w:val="00FF3319"/>
    <w:rsid w:val="00FF6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B5194E"/>
  <w15:docId w15:val="{B044E82D-429A-4F88-B23B-1561FA121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7CA6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4F5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4F5E18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3"/>
    <w:uiPriority w:val="59"/>
    <w:rsid w:val="00191E4C"/>
    <w:pPr>
      <w:spacing w:after="0" w:line="240" w:lineRule="auto"/>
    </w:pPr>
    <w:rPr>
      <w:rFonts w:ascii="Calibri" w:eastAsia="Times New Roman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191E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191E4C"/>
  </w:style>
  <w:style w:type="paragraph" w:styleId="a7">
    <w:name w:val="footer"/>
    <w:basedOn w:val="a"/>
    <w:link w:val="Char1"/>
    <w:uiPriority w:val="99"/>
    <w:unhideWhenUsed/>
    <w:rsid w:val="00191E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191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12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Naim Al Hussaini</Company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FutureTech</dc:creator>
  <cp:lastModifiedBy>saw saw</cp:lastModifiedBy>
  <cp:revision>2</cp:revision>
  <cp:lastPrinted>2025-09-09T05:33:00Z</cp:lastPrinted>
  <dcterms:created xsi:type="dcterms:W3CDTF">2025-10-05T18:33:00Z</dcterms:created>
  <dcterms:modified xsi:type="dcterms:W3CDTF">2025-10-05T18:33:00Z</dcterms:modified>
</cp:coreProperties>
</file>